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45" w:rightFromText="45" w:vertAnchor="text" w:horzAnchor="page" w:tblpX="1" w:tblpY="-5391"/>
        <w:tblW w:w="16148" w:type="dxa"/>
        <w:tblCellSpacing w:w="5" w:type="dxa"/>
        <w:tblCellMar>
          <w:top w:w="10" w:type="dxa"/>
          <w:left w:w="10" w:type="dxa"/>
          <w:bottom w:w="10" w:type="dxa"/>
          <w:right w:w="10" w:type="dxa"/>
        </w:tblCellMar>
        <w:tblLook w:val="04A0" w:firstRow="1" w:lastRow="0" w:firstColumn="1" w:lastColumn="0" w:noHBand="0" w:noVBand="1"/>
      </w:tblPr>
      <w:tblGrid>
        <w:gridCol w:w="6142"/>
        <w:gridCol w:w="1031"/>
        <w:gridCol w:w="8975"/>
      </w:tblGrid>
      <w:tr w:rsidR="00172A28" w:rsidRPr="00135EDF" w14:paraId="4D31453B" w14:textId="77777777" w:rsidTr="00172A28">
        <w:trPr>
          <w:trHeight w:val="4875"/>
          <w:tblCellSpacing w:w="5" w:type="dxa"/>
        </w:trPr>
        <w:tc>
          <w:tcPr>
            <w:tcW w:w="6168" w:type="dxa"/>
            <w:vAlign w:val="center"/>
            <w:hideMark/>
          </w:tcPr>
          <w:p w14:paraId="364F937C" w14:textId="2E77EBC9" w:rsidR="00172A28" w:rsidRPr="00135EDF" w:rsidRDefault="00237A29" w:rsidP="00172A28">
            <w:pPr>
              <w:spacing w:line="240" w:lineRule="auto"/>
              <w:jc w:val="left"/>
              <w:rPr>
                <w:rFonts w:ascii="Arial" w:eastAsia="Times New Roman" w:hAnsi="Arial" w:cs="Arial"/>
                <w:sz w:val="24"/>
                <w:szCs w:val="24"/>
                <w:lang w:eastAsia="fr-FR"/>
              </w:rPr>
            </w:pPr>
            <w:r w:rsidRPr="00135EDF">
              <w:rPr>
                <w:rFonts w:ascii="Arial" w:eastAsia="Times New Roman" w:hAnsi="Arial" w:cs="Arial"/>
                <w:noProof/>
                <w:sz w:val="24"/>
                <w:szCs w:val="24"/>
                <w:lang w:eastAsia="fr-FR"/>
              </w:rPr>
              <w:drawing>
                <wp:anchor distT="0" distB="0" distL="114300" distR="114300" simplePos="0" relativeHeight="251656192" behindDoc="0" locked="0" layoutInCell="1" allowOverlap="1" wp14:anchorId="1FA5CCFE" wp14:editId="2A0F02EA">
                  <wp:simplePos x="0" y="0"/>
                  <wp:positionH relativeFrom="column">
                    <wp:posOffset>125730</wp:posOffset>
                  </wp:positionH>
                  <wp:positionV relativeFrom="paragraph">
                    <wp:posOffset>-1142365</wp:posOffset>
                  </wp:positionV>
                  <wp:extent cx="2177415" cy="1541145"/>
                  <wp:effectExtent l="0" t="0" r="0" b="0"/>
                  <wp:wrapNone/>
                  <wp:docPr id="8" name="Image 8" descr="https://www.datapressepremium.com/rmupload/2012432/Image/UBS-LOGO-RVB-Fd-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datapressepremium.com/rmupload/2012432/Image/UBS-LOGO-RVB-Fd-Transparen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7415" cy="15411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20" w:type="dxa"/>
            <w:vAlign w:val="center"/>
            <w:hideMark/>
          </w:tcPr>
          <w:p w14:paraId="25D9BA64" w14:textId="499D3B63" w:rsidR="00172A28" w:rsidRPr="00135EDF" w:rsidRDefault="00237A29" w:rsidP="00172A28">
            <w:pPr>
              <w:spacing w:line="240" w:lineRule="auto"/>
              <w:jc w:val="left"/>
              <w:rPr>
                <w:rFonts w:ascii="Arial" w:eastAsia="Times New Roman" w:hAnsi="Arial" w:cs="Arial"/>
                <w:sz w:val="24"/>
                <w:szCs w:val="24"/>
                <w:lang w:eastAsia="fr-FR"/>
              </w:rPr>
            </w:pPr>
            <w:r>
              <w:rPr>
                <w:rFonts w:ascii="Arial" w:eastAsia="Times New Roman" w:hAnsi="Arial" w:cs="Arial"/>
                <w:noProof/>
                <w:sz w:val="24"/>
                <w:szCs w:val="24"/>
                <w:lang w:eastAsia="fr-FR"/>
              </w:rPr>
              <mc:AlternateContent>
                <mc:Choice Requires="wps">
                  <w:drawing>
                    <wp:anchor distT="0" distB="0" distL="114300" distR="114300" simplePos="0" relativeHeight="251689984" behindDoc="0" locked="0" layoutInCell="1" allowOverlap="1" wp14:anchorId="5896E814" wp14:editId="1CEF9CD5">
                      <wp:simplePos x="0" y="0"/>
                      <wp:positionH relativeFrom="column">
                        <wp:posOffset>-3008630</wp:posOffset>
                      </wp:positionH>
                      <wp:positionV relativeFrom="paragraph">
                        <wp:posOffset>1991995</wp:posOffset>
                      </wp:positionV>
                      <wp:extent cx="5768340" cy="693420"/>
                      <wp:effectExtent l="0" t="0" r="3810" b="0"/>
                      <wp:wrapNone/>
                      <wp:docPr id="5" name="Zone de texte 5"/>
                      <wp:cNvGraphicFramePr/>
                      <a:graphic xmlns:a="http://schemas.openxmlformats.org/drawingml/2006/main">
                        <a:graphicData uri="http://schemas.microsoft.com/office/word/2010/wordprocessingShape">
                          <wps:wsp>
                            <wps:cNvSpPr txBox="1"/>
                            <wps:spPr>
                              <a:xfrm>
                                <a:off x="0" y="0"/>
                                <a:ext cx="5768340" cy="693420"/>
                              </a:xfrm>
                              <a:prstGeom prst="rect">
                                <a:avLst/>
                              </a:prstGeom>
                              <a:solidFill>
                                <a:schemeClr val="lt1"/>
                              </a:solidFill>
                              <a:ln w="6350">
                                <a:noFill/>
                              </a:ln>
                            </wps:spPr>
                            <wps:txbx>
                              <w:txbxContent>
                                <w:p w14:paraId="59DF1D9E" w14:textId="77777777" w:rsidR="00237A29" w:rsidRPr="00135EDF" w:rsidRDefault="00237A29" w:rsidP="00237A29">
                                  <w:pPr>
                                    <w:jc w:val="center"/>
                                    <w:rPr>
                                      <w:rFonts w:ascii="Arial" w:hAnsi="Arial" w:cs="Arial"/>
                                      <w:b/>
                                      <w:sz w:val="40"/>
                                      <w:szCs w:val="40"/>
                                    </w:rPr>
                                  </w:pPr>
                                  <w:r w:rsidRPr="00135EDF">
                                    <w:rPr>
                                      <w:rFonts w:ascii="Arial" w:hAnsi="Arial" w:cs="Arial"/>
                                      <w:b/>
                                      <w:sz w:val="40"/>
                                      <w:szCs w:val="40"/>
                                    </w:rPr>
                                    <w:t>UBS. Le Jumeau Numérique, un nouvel outil d’innovation</w:t>
                                  </w:r>
                                </w:p>
                                <w:p w14:paraId="597C5E1A" w14:textId="77777777" w:rsidR="00237A29" w:rsidRDefault="00237A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96E814" id="_x0000_t202" coordsize="21600,21600" o:spt="202" path="m,l,21600r21600,l21600,xe">
                      <v:stroke joinstyle="miter"/>
                      <v:path gradientshapeok="t" o:connecttype="rect"/>
                    </v:shapetype>
                    <v:shape id="Zone de texte 5" o:spid="_x0000_s1026" type="#_x0000_t202" style="position:absolute;margin-left:-236.9pt;margin-top:156.85pt;width:454.2pt;height:54.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B/VRwIAAH4EAAAOAAAAZHJzL2Uyb0RvYy54bWysVE1v2zAMvQ/YfxB0X52kST+MOEXWosOA&#10;oi2QDgV2U2Q5MSCLmqTE7n79nmSnzbqdhl1kiqT48R7p+VXXaLZXztdkCj4+GXGmjKSyNpuCf3u6&#10;/XTBmQ/ClEKTUQV/UZ5fLT5+mLc2VxPaki6VYwhifN7agm9DsHmWeblVjfAnZJWBsSLXiICr22Sl&#10;Ey2iNzqbjEZnWUuutI6k8h7am97IFyl+VSkZHqrKq8B0wVFbSKdL5zqe2WIu8o0TdlvLoQzxD1U0&#10;ojZI+hrqRgTBdq7+I1RTS0eeqnAiqcmoqmqpUg/oZjx6181qK6xKvQAcb19h8v8vrLzfPzpWlwWf&#10;cWZEA4q+gyhWKhZUFxSbRYha63N4rix8Q/eZOlB90HsoY+dd5Zr4RU8MdoD98gowIjEJ5ez87OJ0&#10;CpOE7ezydDpJDGRvr63z4YuihkWh4A4EJlzF/s4HVALXg0tM5knX5W2tdbrEoVHX2rG9AN06pBrx&#10;4jcvbViL5KezUQpsKD7vI2uDBLHXvqcohW7dDQCsqXxB/476IfJW3tYo8k748CgcpgZ9YRPCA45K&#10;E5LQIHG2Jffzb/roDzJh5azFFBbc/9gJpzjTXw1ovhxPI1whXaazc+DF3LFlfWwxu+aa0PkYO2dl&#10;EqN/0AexctQ8Y2GWMStMwkjkLng4iNeh3w0snFTLZXLCoFoR7szKyhg6Ih0peOqehbMDT3FW7ukw&#10;ryJ/R1fvG18aWu4CVXXiMgLcozrgjiFPFA8LGbfo+J683n4bi18AAAD//wMAUEsDBBQABgAIAAAA&#10;IQAADBMg4wAAAAwBAAAPAAAAZHJzL2Rvd25yZXYueG1sTI/BTsMwEETvSPyDtUhcUOs0Dg2EOBVC&#10;QCVubQqImxsvSUS8jmI3CX+POcFtRzuaeZNvZtOxEQfXWpKwWkbAkCqrW6olHMqnxQ0w5xVp1VlC&#10;Cd/oYFOcn+Uq03aiHY57X7MQQi5TEhrv+4xzVzVolFvaHin8Pu1glA9yqLke1BTCTcfjKFpzo1oK&#10;DY3q8aHB6mt/MhI+rur3Fzc/v07iWvSP27FM33Qp5eXFfH8HzOPs/8zwix/QoQhMR3si7VgnYZGk&#10;IrB7CWIlUmDBkohkDewYjji+BV7k/P+I4gcAAP//AwBQSwECLQAUAAYACAAAACEAtoM4kv4AAADh&#10;AQAAEwAAAAAAAAAAAAAAAAAAAAAAW0NvbnRlbnRfVHlwZXNdLnhtbFBLAQItABQABgAIAAAAIQA4&#10;/SH/1gAAAJQBAAALAAAAAAAAAAAAAAAAAC8BAABfcmVscy8ucmVsc1BLAQItABQABgAIAAAAIQAf&#10;CB/VRwIAAH4EAAAOAAAAAAAAAAAAAAAAAC4CAABkcnMvZTJvRG9jLnhtbFBLAQItABQABgAIAAAA&#10;IQAADBMg4wAAAAwBAAAPAAAAAAAAAAAAAAAAAKEEAABkcnMvZG93bnJldi54bWxQSwUGAAAAAAQA&#10;BADzAAAAsQUAAAAA&#10;" fillcolor="white [3201]" stroked="f" strokeweight=".5pt">
                      <v:textbox>
                        <w:txbxContent>
                          <w:p w14:paraId="59DF1D9E" w14:textId="77777777" w:rsidR="00237A29" w:rsidRPr="00135EDF" w:rsidRDefault="00237A29" w:rsidP="00237A29">
                            <w:pPr>
                              <w:jc w:val="center"/>
                              <w:rPr>
                                <w:rFonts w:ascii="Arial" w:hAnsi="Arial" w:cs="Arial"/>
                                <w:b/>
                                <w:sz w:val="40"/>
                                <w:szCs w:val="40"/>
                              </w:rPr>
                            </w:pPr>
                            <w:r w:rsidRPr="00135EDF">
                              <w:rPr>
                                <w:rFonts w:ascii="Arial" w:hAnsi="Arial" w:cs="Arial"/>
                                <w:b/>
                                <w:sz w:val="40"/>
                                <w:szCs w:val="40"/>
                              </w:rPr>
                              <w:t>UBS. Le Jumeau Numérique, un nouvel outil d’innovation</w:t>
                            </w:r>
                          </w:p>
                          <w:p w14:paraId="597C5E1A" w14:textId="77777777" w:rsidR="00237A29" w:rsidRDefault="00237A29"/>
                        </w:txbxContent>
                      </v:textbox>
                    </v:shape>
                  </w:pict>
                </mc:Fallback>
              </mc:AlternateContent>
            </w:r>
            <w:r w:rsidR="00172A28" w:rsidRPr="00135EDF">
              <w:rPr>
                <w:rFonts w:ascii="Arial" w:eastAsia="Times New Roman" w:hAnsi="Arial" w:cs="Arial"/>
                <w:sz w:val="24"/>
                <w:szCs w:val="24"/>
                <w:lang w:eastAsia="fr-FR"/>
              </w:rPr>
              <w:t>               </w:t>
            </w:r>
          </w:p>
        </w:tc>
        <w:tc>
          <w:tcPr>
            <w:tcW w:w="9020" w:type="dxa"/>
            <w:vAlign w:val="center"/>
            <w:hideMark/>
          </w:tcPr>
          <w:p w14:paraId="2CD0469A" w14:textId="593A2916" w:rsidR="00172A28" w:rsidRPr="00135EDF" w:rsidRDefault="00237A29" w:rsidP="00172A28">
            <w:pPr>
              <w:spacing w:line="240" w:lineRule="auto"/>
              <w:jc w:val="left"/>
              <w:rPr>
                <w:rFonts w:ascii="Arial" w:eastAsia="Times New Roman" w:hAnsi="Arial" w:cs="Arial"/>
                <w:sz w:val="24"/>
                <w:szCs w:val="24"/>
                <w:lang w:eastAsia="fr-FR"/>
              </w:rPr>
            </w:pPr>
            <w:r w:rsidRPr="00135EDF">
              <w:rPr>
                <w:rFonts w:ascii="Arial" w:eastAsia="Times New Roman" w:hAnsi="Arial" w:cs="Arial"/>
                <w:noProof/>
                <w:sz w:val="24"/>
                <w:szCs w:val="24"/>
                <w:lang w:eastAsia="fr-FR"/>
              </w:rPr>
              <mc:AlternateContent>
                <mc:Choice Requires="wps">
                  <w:drawing>
                    <wp:anchor distT="0" distB="0" distL="114300" distR="114300" simplePos="0" relativeHeight="251664384" behindDoc="1" locked="0" layoutInCell="1" allowOverlap="1" wp14:anchorId="7E5AAC1F" wp14:editId="2F605858">
                      <wp:simplePos x="0" y="0"/>
                      <wp:positionH relativeFrom="column">
                        <wp:posOffset>-440690</wp:posOffset>
                      </wp:positionH>
                      <wp:positionV relativeFrom="page">
                        <wp:posOffset>338455</wp:posOffset>
                      </wp:positionV>
                      <wp:extent cx="2870200" cy="381000"/>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2870200" cy="381000"/>
                              </a:xfrm>
                              <a:prstGeom prst="rect">
                                <a:avLst/>
                              </a:prstGeom>
                              <a:noFill/>
                              <a:ln w="6350">
                                <a:noFill/>
                              </a:ln>
                            </wps:spPr>
                            <wps:txbx>
                              <w:txbxContent>
                                <w:p w14:paraId="2600DB7C" w14:textId="77777777" w:rsidR="00AE54C9" w:rsidRPr="00172A28" w:rsidRDefault="00AE54C9" w:rsidP="00AE54C9">
                                  <w:pPr>
                                    <w:spacing w:before="100" w:beforeAutospacing="1" w:after="100" w:afterAutospacing="1" w:line="240" w:lineRule="auto"/>
                                    <w:jc w:val="right"/>
                                    <w:rPr>
                                      <w:rFonts w:ascii="Times New Roman" w:eastAsia="Times New Roman" w:hAnsi="Times New Roman" w:cs="Times New Roman"/>
                                      <w:sz w:val="28"/>
                                      <w:szCs w:val="28"/>
                                      <w:lang w:eastAsia="fr-FR"/>
                                    </w:rPr>
                                  </w:pPr>
                                  <w:r w:rsidRPr="00AE54C9">
                                    <w:rPr>
                                      <w:rFonts w:ascii="Arial" w:hAnsi="Arial" w:cs="Arial"/>
                                      <w:sz w:val="28"/>
                                      <w:szCs w:val="28"/>
                                    </w:rPr>
                                    <w:t>Lorient, le 3 mars 2022</w:t>
                                  </w:r>
                                </w:p>
                                <w:p w14:paraId="09F0EAA2" w14:textId="77777777" w:rsidR="00AE54C9" w:rsidRDefault="00AE54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AAC1F" id="Zone de texte 14" o:spid="_x0000_s1027" type="#_x0000_t202" style="position:absolute;margin-left:-34.7pt;margin-top:26.65pt;width:226pt;height:3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kufNAIAAF8EAAAOAAAAZHJzL2Uyb0RvYy54bWysVF1v2jAUfZ+0/2D5fSRQ2rKIULFWTJNQ&#10;W4lOlfZmHAciJb6ebUjYr9+xAxR1e5r2Yq7vvbkf5xwzveuamu2VdRXpnA8HKWdKSyoqvcn595fF&#10;pwlnzgtdiJq0yvlBOX43+/hh2ppMjWhLdaEsQxHtstbkfOu9yZLEya1qhBuQURrBkmwjPK52kxRW&#10;tKje1MkoTW+SlmxhLEnlHLwPfZDPYv2yVNI/laVTntU5x2w+njae63Ams6nINlaYbSWPY4h/mKIR&#10;lUbTc6kH4QXb2eqPUk0lLTkq/UBSk1BZVlLFHbDNMH23zWorjIq7ABxnzjC5/1dWPu6fLasKcDfm&#10;TIsGHP0AU6xQzKvOKwY/QGqNy5C7Msj23Rfq8MHJ7+AMu3elbcIvtmKIA+7DGWKUYhLO0eQ2BW+c&#10;ScSuJsMUNsonb18b6/xXRQ0LRs4tKIzIiv3S+T71lBKaaVpUdR1prDVrc35zdZ3GD84RFK81eoQd&#10;+lmD5bt11y9+2mNNxQHrWepV4oxcVJhhKZx/FhaywNiQun/CUdaEXnS0ONuS/fU3f8gHW4hy1kJm&#10;OXc/d8IqzupvGjx+Ho7HQZfxMr6+HeFiLyPry4jeNfcEJQ/xqIyMZsj39cksLTWveBHz0BUhoSV6&#10;59yfzHvfix8vSqr5PCZBiUb4pV4ZGUoHVAPCL92rsOZIQ9DCI50EKbJ3bPS5PR/znaeyilQFnHtU&#10;j/BDxZHs44sLz+TyHrPe/hdmvwEAAP//AwBQSwMEFAAGAAgAAAAhAM9jF7PiAAAACgEAAA8AAABk&#10;cnMvZG93bnJldi54bWxMj8FOwzAMhu9IvENkJG5bupZVpWs6TZUmJASHjV24pU3WVkuc0mRb4ekx&#10;p3G0/en39xfryRp20aPvHQpYzCNgGhunemwFHD62swyYDxKVNA61gG/tYV3e3xUyV+6KO33Zh5ZR&#10;CPpcCuhCGHLOfdNpK/3cDRrpdnSjlYHGseVqlFcKt4bHUZRyK3ukD50cdNXp5rQ/WwGv1fZd7urY&#10;Zj+menk7boavw+dSiMeHabMCFvQUbjD86ZM6lORUuzMqz4yAWfr8RKiAZZIAIyDJ4hRYTeSCNrws&#10;+P8K5S8AAAD//wMAUEsBAi0AFAAGAAgAAAAhALaDOJL+AAAA4QEAABMAAAAAAAAAAAAAAAAAAAAA&#10;AFtDb250ZW50X1R5cGVzXS54bWxQSwECLQAUAAYACAAAACEAOP0h/9YAAACUAQAACwAAAAAAAAAA&#10;AAAAAAAvAQAAX3JlbHMvLnJlbHNQSwECLQAUAAYACAAAACEAweJLnzQCAABfBAAADgAAAAAAAAAA&#10;AAAAAAAuAgAAZHJzL2Uyb0RvYy54bWxQSwECLQAUAAYACAAAACEAz2MXs+IAAAAKAQAADwAAAAAA&#10;AAAAAAAAAACOBAAAZHJzL2Rvd25yZXYueG1sUEsFBgAAAAAEAAQA8wAAAJ0FAAAAAA==&#10;" filled="f" stroked="f" strokeweight=".5pt">
                      <v:textbox>
                        <w:txbxContent>
                          <w:p w14:paraId="2600DB7C" w14:textId="77777777" w:rsidR="00AE54C9" w:rsidRPr="00172A28" w:rsidRDefault="00AE54C9" w:rsidP="00AE54C9">
                            <w:pPr>
                              <w:spacing w:before="100" w:beforeAutospacing="1" w:after="100" w:afterAutospacing="1" w:line="240" w:lineRule="auto"/>
                              <w:jc w:val="right"/>
                              <w:rPr>
                                <w:rFonts w:ascii="Times New Roman" w:eastAsia="Times New Roman" w:hAnsi="Times New Roman" w:cs="Times New Roman"/>
                                <w:sz w:val="28"/>
                                <w:szCs w:val="28"/>
                                <w:lang w:eastAsia="fr-FR"/>
                              </w:rPr>
                            </w:pPr>
                            <w:r w:rsidRPr="00AE54C9">
                              <w:rPr>
                                <w:rFonts w:ascii="Arial" w:hAnsi="Arial" w:cs="Arial"/>
                                <w:sz w:val="28"/>
                                <w:szCs w:val="28"/>
                              </w:rPr>
                              <w:t>Lorient, le 3 mars 2022</w:t>
                            </w:r>
                          </w:p>
                          <w:p w14:paraId="09F0EAA2" w14:textId="77777777" w:rsidR="00AE54C9" w:rsidRDefault="00AE54C9"/>
                        </w:txbxContent>
                      </v:textbox>
                      <w10:wrap anchory="page"/>
                    </v:shape>
                  </w:pict>
                </mc:Fallback>
              </mc:AlternateContent>
            </w:r>
            <w:r w:rsidRPr="00135EDF">
              <w:rPr>
                <w:rFonts w:ascii="Arial" w:eastAsia="Times New Roman" w:hAnsi="Arial" w:cs="Arial"/>
                <w:noProof/>
                <w:sz w:val="24"/>
                <w:szCs w:val="24"/>
                <w:lang w:eastAsia="fr-FR"/>
              </w:rPr>
              <w:drawing>
                <wp:anchor distT="0" distB="0" distL="0" distR="0" simplePos="0" relativeHeight="251655168" behindDoc="0" locked="0" layoutInCell="1" allowOverlap="0" wp14:anchorId="0680C305" wp14:editId="1E29EDF4">
                  <wp:simplePos x="0" y="0"/>
                  <wp:positionH relativeFrom="column">
                    <wp:posOffset>-767080</wp:posOffset>
                  </wp:positionH>
                  <wp:positionV relativeFrom="page">
                    <wp:posOffset>-324485</wp:posOffset>
                  </wp:positionV>
                  <wp:extent cx="3374390" cy="584200"/>
                  <wp:effectExtent l="0" t="0" r="0" b="6350"/>
                  <wp:wrapNone/>
                  <wp:docPr id="12" name="Image 12" descr="https://www.datapressepremium.com/rmupload/2012432/Image/CP_cha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datapressepremium.com/rmupload/2012432/Image/CP_char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74390" cy="584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A6A201A" w14:textId="0835052A" w:rsidR="00135EDF" w:rsidRPr="00135EDF" w:rsidRDefault="00135EDF" w:rsidP="00135EDF">
      <w:pPr>
        <w:rPr>
          <w:rFonts w:ascii="Arial" w:hAnsi="Arial" w:cs="Arial"/>
          <w:b/>
        </w:rPr>
      </w:pPr>
    </w:p>
    <w:p w14:paraId="245E2AC3" w14:textId="00033DB3" w:rsidR="00135EDF" w:rsidRDefault="00135EDF" w:rsidP="00135EDF">
      <w:pPr>
        <w:rPr>
          <w:rFonts w:ascii="Arial" w:hAnsi="Arial" w:cs="Arial"/>
          <w:b/>
        </w:rPr>
      </w:pPr>
      <w:r w:rsidRPr="00135EDF">
        <w:rPr>
          <w:rFonts w:ascii="Arial" w:hAnsi="Arial" w:cs="Arial"/>
          <w:b/>
        </w:rPr>
        <w:t>Innovation majeure pour tous secteurs d’activité, le Jumeau Numérique révolutionne la conception des nouveaux produits ou services, notamment industriels. Nombreuses sont les opportunités offertes par cet outil virtuel performant, pour des applications multiples. L’Université Bretagne Sud s’empare du Jumeau Numérique et le développe, donnant aux acteurs de son territoire accès à cet outil en plein essor.</w:t>
      </w:r>
    </w:p>
    <w:p w14:paraId="17629B20" w14:textId="77777777" w:rsidR="00135EDF" w:rsidRPr="00135EDF" w:rsidRDefault="00135EDF" w:rsidP="00135EDF">
      <w:pPr>
        <w:rPr>
          <w:rFonts w:ascii="Arial" w:hAnsi="Arial" w:cs="Arial"/>
          <w:b/>
        </w:rPr>
      </w:pPr>
    </w:p>
    <w:p w14:paraId="4B9B3FD9" w14:textId="77777777" w:rsidR="00135EDF" w:rsidRPr="00135EDF" w:rsidRDefault="00135EDF" w:rsidP="00135EDF">
      <w:pPr>
        <w:rPr>
          <w:rFonts w:ascii="Arial" w:hAnsi="Arial" w:cs="Arial"/>
        </w:rPr>
      </w:pPr>
    </w:p>
    <w:p w14:paraId="527B71EC" w14:textId="07D83CB5" w:rsidR="00135EDF" w:rsidRDefault="00135EDF" w:rsidP="00135EDF">
      <w:pPr>
        <w:rPr>
          <w:rFonts w:ascii="Arial" w:hAnsi="Arial" w:cs="Arial"/>
          <w:b/>
          <w:bCs/>
          <w:color w:val="5B9BD5"/>
          <w:sz w:val="24"/>
          <w:szCs w:val="24"/>
        </w:rPr>
      </w:pPr>
      <w:r w:rsidRPr="00135EDF">
        <w:rPr>
          <w:rFonts w:ascii="Arial" w:hAnsi="Arial" w:cs="Arial"/>
          <w:b/>
          <w:bCs/>
          <w:color w:val="5B9BD5"/>
          <w:sz w:val="24"/>
          <w:szCs w:val="24"/>
        </w:rPr>
        <w:t>Une réplique virtuelle en temps réel</w:t>
      </w:r>
    </w:p>
    <w:p w14:paraId="0D9DACF2" w14:textId="77777777" w:rsidR="00135EDF" w:rsidRPr="00135EDF" w:rsidRDefault="00135EDF" w:rsidP="00135EDF">
      <w:pPr>
        <w:rPr>
          <w:rFonts w:ascii="Arial" w:hAnsi="Arial" w:cs="Arial"/>
          <w:b/>
          <w:bCs/>
          <w:color w:val="5B9BD5"/>
          <w:sz w:val="24"/>
          <w:szCs w:val="24"/>
        </w:rPr>
      </w:pPr>
    </w:p>
    <w:p w14:paraId="33A981E3" w14:textId="524C418C" w:rsidR="00135EDF" w:rsidRPr="00135EDF" w:rsidRDefault="00135EDF" w:rsidP="00135EDF">
      <w:pPr>
        <w:rPr>
          <w:rFonts w:ascii="Arial" w:hAnsi="Arial" w:cs="Arial"/>
        </w:rPr>
      </w:pPr>
      <w:r w:rsidRPr="00135EDF">
        <w:rPr>
          <w:rFonts w:ascii="Arial" w:hAnsi="Arial" w:cs="Arial"/>
        </w:rPr>
        <w:t xml:space="preserve">Le Jumeau Numérique est devenu un élément central de l’innovation numérique. Il permet de créer une </w:t>
      </w:r>
      <w:r w:rsidRPr="00135EDF">
        <w:rPr>
          <w:rFonts w:ascii="Arial" w:hAnsi="Arial" w:cs="Arial"/>
          <w:b/>
        </w:rPr>
        <w:t>représentation virtuelle et dynamique</w:t>
      </w:r>
      <w:r w:rsidRPr="00135EDF">
        <w:rPr>
          <w:rFonts w:ascii="Arial" w:hAnsi="Arial" w:cs="Arial"/>
        </w:rPr>
        <w:t xml:space="preserve"> d’un produit ou objet particulier. La création de cette réplique numérique permet de concevoir des </w:t>
      </w:r>
      <w:r w:rsidRPr="00135EDF">
        <w:rPr>
          <w:rFonts w:ascii="Arial" w:hAnsi="Arial" w:cs="Arial"/>
          <w:b/>
        </w:rPr>
        <w:t>essais et tests virtuels</w:t>
      </w:r>
      <w:r w:rsidRPr="00135EDF">
        <w:rPr>
          <w:rFonts w:ascii="Arial" w:hAnsi="Arial" w:cs="Arial"/>
        </w:rPr>
        <w:t>, en temps réel, de l’élément physique reproduit, sans modifier ce dernier.</w:t>
      </w:r>
    </w:p>
    <w:p w14:paraId="08E8BAA2" w14:textId="77777777" w:rsidR="00135EDF" w:rsidRPr="00135EDF" w:rsidRDefault="00135EDF" w:rsidP="00135EDF">
      <w:pPr>
        <w:rPr>
          <w:rFonts w:ascii="Arial" w:hAnsi="Arial" w:cs="Arial"/>
        </w:rPr>
      </w:pPr>
    </w:p>
    <w:p w14:paraId="634C922B" w14:textId="5820694B" w:rsidR="00135EDF" w:rsidRDefault="00135EDF" w:rsidP="00135EDF">
      <w:pPr>
        <w:rPr>
          <w:rFonts w:ascii="Arial" w:hAnsi="Arial" w:cs="Arial"/>
        </w:rPr>
      </w:pPr>
      <w:r w:rsidRPr="00135EDF">
        <w:rPr>
          <w:rFonts w:ascii="Arial" w:hAnsi="Arial" w:cs="Arial"/>
        </w:rPr>
        <w:t>L’Université Bretagne Sud (UBS) s’empare ainsi de cet outil numérique, composant essentiel au cœur de ses Écosystèmes d’innovation. L’université propose différentes applications du Jumeau Numérique à l’occasion de projets signés avec certains acteurs de son territoire. Optimiser la production d’un élevage de poules, réduire les risques de contaminations dans l’agroalimentaire ou encore aider à la conception d’objets en matériaux renouvelables, les usages du Jumeau Numérique sont vastes au sein même des partenariats signés avec l’université.</w:t>
      </w:r>
    </w:p>
    <w:p w14:paraId="6E74558F" w14:textId="77777777" w:rsidR="00135EDF" w:rsidRPr="00135EDF" w:rsidRDefault="00135EDF" w:rsidP="00135EDF">
      <w:pPr>
        <w:rPr>
          <w:rFonts w:ascii="Arial" w:hAnsi="Arial" w:cs="Arial"/>
        </w:rPr>
      </w:pPr>
    </w:p>
    <w:p w14:paraId="0B907A1B" w14:textId="77777777" w:rsidR="00135EDF" w:rsidRPr="00135EDF" w:rsidRDefault="00135EDF" w:rsidP="00135EDF">
      <w:pPr>
        <w:rPr>
          <w:rFonts w:ascii="Arial" w:hAnsi="Arial" w:cs="Arial"/>
        </w:rPr>
      </w:pPr>
    </w:p>
    <w:p w14:paraId="72EDFF64" w14:textId="0CA33F46" w:rsidR="00135EDF" w:rsidRPr="00135EDF" w:rsidRDefault="00135EDF" w:rsidP="00135EDF">
      <w:pPr>
        <w:rPr>
          <w:rFonts w:ascii="Arial" w:hAnsi="Arial" w:cs="Arial"/>
          <w:b/>
          <w:bCs/>
          <w:color w:val="5B9BD5"/>
          <w:sz w:val="24"/>
          <w:szCs w:val="24"/>
        </w:rPr>
      </w:pPr>
      <w:r w:rsidRPr="00135EDF">
        <w:rPr>
          <w:rFonts w:ascii="Arial" w:hAnsi="Arial" w:cs="Arial"/>
          <w:b/>
          <w:bCs/>
          <w:color w:val="5B9BD5"/>
          <w:sz w:val="24"/>
          <w:szCs w:val="24"/>
        </w:rPr>
        <w:t>Un outil d'innovation</w:t>
      </w:r>
    </w:p>
    <w:p w14:paraId="6DBF1F4B" w14:textId="77777777" w:rsidR="00135EDF" w:rsidRDefault="00135EDF" w:rsidP="00135EDF">
      <w:pPr>
        <w:rPr>
          <w:rFonts w:ascii="Arial" w:hAnsi="Arial" w:cs="Arial"/>
        </w:rPr>
      </w:pPr>
    </w:p>
    <w:p w14:paraId="2ECA090F" w14:textId="1BD5C4DC" w:rsidR="00135EDF" w:rsidRPr="00135EDF" w:rsidRDefault="00135EDF" w:rsidP="00135EDF">
      <w:pPr>
        <w:rPr>
          <w:rFonts w:ascii="Arial" w:hAnsi="Arial" w:cs="Arial"/>
        </w:rPr>
      </w:pPr>
      <w:r w:rsidRPr="00135EDF">
        <w:rPr>
          <w:rFonts w:ascii="Arial" w:hAnsi="Arial" w:cs="Arial"/>
        </w:rPr>
        <w:t xml:space="preserve">Un tel outil soulève d’importants enjeux pour toutes les entreprises tournées vers l’innovation numérique. Un des premiers desseins du Jumeau est d’optimiser et faciliter la </w:t>
      </w:r>
      <w:r w:rsidRPr="00135EDF">
        <w:rPr>
          <w:rFonts w:ascii="Arial" w:hAnsi="Arial" w:cs="Arial"/>
          <w:b/>
        </w:rPr>
        <w:t>conception d’un produit</w:t>
      </w:r>
      <w:r w:rsidRPr="00135EDF">
        <w:rPr>
          <w:rFonts w:ascii="Arial" w:hAnsi="Arial" w:cs="Arial"/>
        </w:rPr>
        <w:t>, testée et finalisée numériquement avant sa création physique. Une optimisation également applicable à divers services, tels qu’une chaîne entière de production, dans tous les secteurs d’activité.</w:t>
      </w:r>
    </w:p>
    <w:p w14:paraId="17CA4A0F" w14:textId="77777777" w:rsidR="00135EDF" w:rsidRPr="00135EDF" w:rsidRDefault="00135EDF" w:rsidP="00135EDF">
      <w:pPr>
        <w:rPr>
          <w:rFonts w:ascii="Arial" w:hAnsi="Arial" w:cs="Arial"/>
          <w:i/>
          <w:sz w:val="26"/>
          <w:szCs w:val="26"/>
        </w:rPr>
      </w:pPr>
    </w:p>
    <w:p w14:paraId="4687F179" w14:textId="77777777" w:rsidR="00135EDF" w:rsidRPr="00135EDF" w:rsidRDefault="00135EDF" w:rsidP="00135EDF">
      <w:pPr>
        <w:keepNext/>
        <w:framePr w:dropCap="drop" w:lines="3" w:wrap="around" w:vAnchor="text" w:hAnchor="text"/>
        <w:spacing w:line="1027" w:lineRule="exact"/>
        <w:textAlignment w:val="baseline"/>
        <w:rPr>
          <w:rFonts w:ascii="Arial" w:hAnsi="Arial" w:cs="Arial"/>
          <w:b/>
          <w:i/>
          <w:position w:val="-11"/>
          <w:sz w:val="191"/>
          <w:szCs w:val="38"/>
        </w:rPr>
      </w:pPr>
      <w:r w:rsidRPr="00135EDF">
        <w:rPr>
          <w:rFonts w:ascii="Arial" w:hAnsi="Arial" w:cs="Arial"/>
          <w:b/>
          <w:i/>
          <w:position w:val="-11"/>
          <w:sz w:val="191"/>
          <w:szCs w:val="38"/>
        </w:rPr>
        <w:t>«</w:t>
      </w:r>
    </w:p>
    <w:p w14:paraId="6847887F" w14:textId="77777777" w:rsidR="00135EDF" w:rsidRPr="00135EDF" w:rsidRDefault="00135EDF" w:rsidP="00135EDF">
      <w:pPr>
        <w:rPr>
          <w:rFonts w:ascii="Arial" w:hAnsi="Arial" w:cs="Arial"/>
          <w:sz w:val="24"/>
          <w:szCs w:val="24"/>
        </w:rPr>
      </w:pPr>
      <w:r w:rsidRPr="00135EDF">
        <w:rPr>
          <w:rFonts w:ascii="Arial" w:hAnsi="Arial" w:cs="Arial"/>
          <w:i/>
          <w:sz w:val="26"/>
          <w:szCs w:val="26"/>
        </w:rPr>
        <w:t xml:space="preserve"> </w:t>
      </w:r>
      <w:r w:rsidRPr="00135EDF">
        <w:rPr>
          <w:rFonts w:ascii="Arial" w:hAnsi="Arial" w:cs="Arial"/>
          <w:i/>
          <w:sz w:val="24"/>
          <w:szCs w:val="24"/>
        </w:rPr>
        <w:t>Le Jumeau Numérique est un modèle vivant. On utilise les données du passé pour développer une chose dans le présent, pour mieux gérer son futur</w:t>
      </w:r>
      <w:r w:rsidRPr="00135EDF">
        <w:rPr>
          <w:rFonts w:ascii="Arial" w:hAnsi="Arial" w:cs="Arial"/>
          <w:sz w:val="24"/>
          <w:szCs w:val="24"/>
        </w:rPr>
        <w:t> », Arnaud Perrot, maître de conférences et enseignant-chercheur à l’UBS.</w:t>
      </w:r>
    </w:p>
    <w:p w14:paraId="1B4C4C4D" w14:textId="77777777" w:rsidR="00135EDF" w:rsidRPr="00135EDF" w:rsidRDefault="00135EDF" w:rsidP="00135EDF">
      <w:pPr>
        <w:rPr>
          <w:rFonts w:ascii="Arial" w:hAnsi="Arial" w:cs="Arial"/>
        </w:rPr>
      </w:pPr>
    </w:p>
    <w:p w14:paraId="5917E97B" w14:textId="75007470" w:rsidR="00135EDF" w:rsidRDefault="00135EDF" w:rsidP="00135EDF">
      <w:pPr>
        <w:rPr>
          <w:rFonts w:ascii="Arial" w:hAnsi="Arial" w:cs="Arial"/>
        </w:rPr>
      </w:pPr>
      <w:r w:rsidRPr="00135EDF">
        <w:rPr>
          <w:rFonts w:ascii="Arial" w:hAnsi="Arial" w:cs="Arial"/>
        </w:rPr>
        <w:lastRenderedPageBreak/>
        <w:t xml:space="preserve">L’autre enjeu de taille est </w:t>
      </w:r>
      <w:r w:rsidRPr="00135EDF">
        <w:rPr>
          <w:rFonts w:ascii="Arial" w:hAnsi="Arial" w:cs="Arial"/>
          <w:b/>
        </w:rPr>
        <w:t>environnemental </w:t>
      </w:r>
      <w:r w:rsidRPr="00135EDF">
        <w:rPr>
          <w:rFonts w:ascii="Arial" w:hAnsi="Arial" w:cs="Arial"/>
        </w:rPr>
        <w:t>: offrant l’accès à une infinité de simulations virtuelles d’un produit ou service, elles n’impliquent ni gaspillage de ressources ni destruction de matériels. Une nouvelle perspective durable proposée par le Jumeau Numérique, qui ouvre l’accès à une transformation des procédés de simulation et de production souvent gourmands en ressources.</w:t>
      </w:r>
    </w:p>
    <w:p w14:paraId="056506C7" w14:textId="77777777" w:rsidR="00135EDF" w:rsidRPr="00135EDF" w:rsidRDefault="00135EDF" w:rsidP="00135EDF">
      <w:pPr>
        <w:rPr>
          <w:rFonts w:ascii="Arial" w:hAnsi="Arial" w:cs="Arial"/>
        </w:rPr>
      </w:pPr>
    </w:p>
    <w:p w14:paraId="0FC1B3C6" w14:textId="77777777" w:rsidR="00135EDF" w:rsidRPr="00135EDF" w:rsidRDefault="00135EDF" w:rsidP="00135EDF">
      <w:pPr>
        <w:pStyle w:val="Titre4"/>
        <w:spacing w:line="276" w:lineRule="auto"/>
        <w:rPr>
          <w:rFonts w:ascii="Arial" w:hAnsi="Arial" w:cs="Arial"/>
          <w:color w:val="2E74B5" w:themeColor="accent5" w:themeShade="BF"/>
          <w:sz w:val="28"/>
          <w:szCs w:val="28"/>
        </w:rPr>
      </w:pPr>
      <w:r w:rsidRPr="00135EDF">
        <w:rPr>
          <w:rFonts w:ascii="Arial" w:hAnsi="Arial" w:cs="Arial"/>
          <w:color w:val="2E74B5" w:themeColor="accent5" w:themeShade="BF"/>
          <w:sz w:val="28"/>
          <w:szCs w:val="28"/>
        </w:rPr>
        <w:t>Webinaire</w:t>
      </w:r>
    </w:p>
    <w:p w14:paraId="151A5E3E" w14:textId="77777777" w:rsidR="00135EDF" w:rsidRPr="00135EDF" w:rsidRDefault="00135EDF" w:rsidP="00135EDF">
      <w:pPr>
        <w:rPr>
          <w:rFonts w:ascii="Arial" w:hAnsi="Arial" w:cs="Arial"/>
        </w:rPr>
      </w:pPr>
    </w:p>
    <w:p w14:paraId="2F9E238D" w14:textId="77777777" w:rsidR="00135EDF" w:rsidRPr="00135EDF" w:rsidRDefault="00135EDF" w:rsidP="00135EDF">
      <w:pPr>
        <w:pStyle w:val="Paragraphedeliste"/>
        <w:numPr>
          <w:ilvl w:val="0"/>
          <w:numId w:val="1"/>
        </w:numPr>
        <w:rPr>
          <w:rFonts w:ascii="Arial" w:hAnsi="Arial" w:cs="Arial"/>
        </w:rPr>
      </w:pPr>
      <w:r w:rsidRPr="00135EDF">
        <w:rPr>
          <w:rFonts w:ascii="Arial" w:hAnsi="Arial" w:cs="Arial"/>
          <w:b/>
        </w:rPr>
        <w:t>Jeudi 24 mars à 10h</w:t>
      </w:r>
      <w:r w:rsidRPr="00135EDF">
        <w:rPr>
          <w:rFonts w:ascii="Arial" w:hAnsi="Arial" w:cs="Arial"/>
        </w:rPr>
        <w:t xml:space="preserve"> : Ouverture du webinaire de présentation « Le Jumeau Numérique, pour quoi faire ? »</w:t>
      </w:r>
    </w:p>
    <w:p w14:paraId="60C6A672" w14:textId="77777777" w:rsidR="00135EDF" w:rsidRPr="00135EDF" w:rsidRDefault="00135EDF" w:rsidP="00135EDF">
      <w:pPr>
        <w:pStyle w:val="Paragraphedeliste"/>
        <w:ind w:left="1424"/>
        <w:rPr>
          <w:rFonts w:ascii="Arial" w:hAnsi="Arial" w:cs="Arial"/>
        </w:rPr>
      </w:pPr>
    </w:p>
    <w:p w14:paraId="3FEC5588" w14:textId="77777777" w:rsidR="00135EDF" w:rsidRPr="00135EDF" w:rsidRDefault="00135EDF" w:rsidP="00135EDF">
      <w:pPr>
        <w:pStyle w:val="Paragraphedeliste"/>
        <w:numPr>
          <w:ilvl w:val="0"/>
          <w:numId w:val="1"/>
        </w:numPr>
        <w:rPr>
          <w:rFonts w:ascii="Arial" w:hAnsi="Arial" w:cs="Arial"/>
        </w:rPr>
      </w:pPr>
      <w:r w:rsidRPr="00135EDF">
        <w:rPr>
          <w:rFonts w:ascii="Arial" w:hAnsi="Arial" w:cs="Arial"/>
        </w:rPr>
        <w:t xml:space="preserve">En présence de </w:t>
      </w:r>
      <w:r w:rsidRPr="00135EDF">
        <w:rPr>
          <w:rFonts w:ascii="Arial" w:hAnsi="Arial" w:cs="Arial"/>
          <w:b/>
        </w:rPr>
        <w:t xml:space="preserve">Yves </w:t>
      </w:r>
      <w:proofErr w:type="spellStart"/>
      <w:r w:rsidRPr="00135EDF">
        <w:rPr>
          <w:rFonts w:ascii="Arial" w:hAnsi="Arial" w:cs="Arial"/>
          <w:b/>
        </w:rPr>
        <w:t>Grohens</w:t>
      </w:r>
      <w:proofErr w:type="spellEnd"/>
      <w:r w:rsidRPr="00135EDF">
        <w:rPr>
          <w:rFonts w:ascii="Arial" w:hAnsi="Arial" w:cs="Arial"/>
        </w:rPr>
        <w:t>, vice-président en charge de l’innovation à l’UBS</w:t>
      </w:r>
    </w:p>
    <w:p w14:paraId="689A0E62" w14:textId="77777777" w:rsidR="00135EDF" w:rsidRPr="00135EDF" w:rsidRDefault="00135EDF" w:rsidP="00135EDF">
      <w:pPr>
        <w:pStyle w:val="Paragraphedeliste"/>
        <w:ind w:left="1424"/>
        <w:rPr>
          <w:rFonts w:ascii="Arial" w:hAnsi="Arial" w:cs="Arial"/>
        </w:rPr>
      </w:pPr>
    </w:p>
    <w:p w14:paraId="7926A67B" w14:textId="26E07E63" w:rsidR="00135EDF" w:rsidRDefault="00135EDF" w:rsidP="00135EDF">
      <w:pPr>
        <w:pStyle w:val="Paragraphedeliste"/>
        <w:numPr>
          <w:ilvl w:val="0"/>
          <w:numId w:val="1"/>
        </w:numPr>
        <w:rPr>
          <w:rFonts w:ascii="Arial" w:hAnsi="Arial" w:cs="Arial"/>
        </w:rPr>
      </w:pPr>
      <w:r w:rsidRPr="00135EDF">
        <w:rPr>
          <w:rFonts w:ascii="Arial" w:hAnsi="Arial" w:cs="Arial"/>
        </w:rPr>
        <w:t>Inscription obligatoire</w:t>
      </w:r>
    </w:p>
    <w:p w14:paraId="0D5D60C1" w14:textId="2BE9FDF6" w:rsidR="00976976" w:rsidRDefault="00976976" w:rsidP="00976976">
      <w:pPr>
        <w:rPr>
          <w:rFonts w:ascii="Arial" w:hAnsi="Arial" w:cs="Arial"/>
        </w:rPr>
      </w:pPr>
    </w:p>
    <w:p w14:paraId="676088F9" w14:textId="77777777" w:rsidR="00976976" w:rsidRPr="00244DD0" w:rsidRDefault="00976976" w:rsidP="00976976">
      <w:pPr>
        <w:pStyle w:val="NormalWeb"/>
        <w:jc w:val="both"/>
        <w:rPr>
          <w:rFonts w:ascii="Arial" w:hAnsi="Arial" w:cs="Arial"/>
          <w:color w:val="444444"/>
          <w:sz w:val="26"/>
          <w:szCs w:val="26"/>
        </w:rPr>
      </w:pPr>
      <w:r w:rsidRPr="00244DD0">
        <w:rPr>
          <w:rFonts w:ascii="Arial" w:hAnsi="Arial" w:cs="Arial"/>
          <w:color w:val="5B9BD5"/>
          <w:sz w:val="26"/>
          <w:szCs w:val="26"/>
          <w:shd w:val="clear" w:color="auto" w:fill="FFFFFF"/>
        </w:rPr>
        <w:t>Contacts</w:t>
      </w:r>
      <w:r w:rsidRPr="00244DD0">
        <w:rPr>
          <w:rFonts w:ascii="Arial" w:hAnsi="Arial" w:cs="Arial"/>
          <w:color w:val="2980B9"/>
          <w:sz w:val="26"/>
          <w:szCs w:val="26"/>
          <w:shd w:val="clear" w:color="auto" w:fill="FFFFFF"/>
        </w:rPr>
        <w:t xml:space="preserve">  </w:t>
      </w:r>
      <w:r w:rsidRPr="00244DD0">
        <w:rPr>
          <w:rFonts w:ascii="Arial" w:hAnsi="Arial" w:cs="Arial"/>
          <w:b/>
          <w:bCs/>
          <w:color w:val="2980B9"/>
          <w:sz w:val="26"/>
          <w:szCs w:val="26"/>
          <w:shd w:val="clear" w:color="auto" w:fill="FFFFFF"/>
        </w:rPr>
        <w:t xml:space="preserve"> </w:t>
      </w:r>
    </w:p>
    <w:p w14:paraId="7D739A3C" w14:textId="77777777" w:rsidR="00976976" w:rsidRPr="00976976" w:rsidRDefault="00976976" w:rsidP="00976976">
      <w:pPr>
        <w:pStyle w:val="NormalWeb"/>
        <w:jc w:val="both"/>
        <w:rPr>
          <w:rFonts w:ascii="Arial" w:hAnsi="Arial" w:cs="Arial"/>
          <w:color w:val="444444"/>
          <w:sz w:val="22"/>
          <w:szCs w:val="22"/>
        </w:rPr>
      </w:pPr>
      <w:r w:rsidRPr="00976976">
        <w:rPr>
          <w:rFonts w:ascii="Arial" w:hAnsi="Arial" w:cs="Arial"/>
          <w:color w:val="444444"/>
          <w:sz w:val="22"/>
          <w:szCs w:val="22"/>
          <w:u w:val="single"/>
        </w:rPr>
        <w:t>Direction d'Appui Recherche, Innovation, Doctorat (DRUID)</w:t>
      </w:r>
    </w:p>
    <w:p w14:paraId="56F0F192" w14:textId="77777777" w:rsidR="00976976" w:rsidRPr="00976976" w:rsidRDefault="00976976" w:rsidP="00976976">
      <w:pPr>
        <w:pStyle w:val="NormalWeb"/>
        <w:jc w:val="both"/>
        <w:rPr>
          <w:rFonts w:ascii="Arial" w:hAnsi="Arial" w:cs="Arial"/>
          <w:color w:val="444444"/>
          <w:sz w:val="22"/>
          <w:szCs w:val="22"/>
        </w:rPr>
      </w:pPr>
      <w:r w:rsidRPr="00976976">
        <w:rPr>
          <w:rFonts w:ascii="Arial" w:hAnsi="Arial" w:cs="Arial"/>
          <w:b/>
          <w:bCs/>
          <w:color w:val="444444"/>
          <w:sz w:val="22"/>
          <w:szCs w:val="22"/>
        </w:rPr>
        <w:t>François-Xavier LANNUZEL</w:t>
      </w:r>
    </w:p>
    <w:p w14:paraId="069B61D1" w14:textId="0B7F5306" w:rsidR="00976976" w:rsidRPr="00976976" w:rsidRDefault="00976976" w:rsidP="00976976">
      <w:pPr>
        <w:pStyle w:val="NormalWeb"/>
        <w:jc w:val="both"/>
        <w:rPr>
          <w:rFonts w:ascii="Arial" w:hAnsi="Arial" w:cs="Arial"/>
          <w:color w:val="444444"/>
          <w:sz w:val="22"/>
          <w:szCs w:val="22"/>
        </w:rPr>
      </w:pPr>
      <w:r w:rsidRPr="00976976">
        <w:rPr>
          <w:rFonts w:ascii="Arial" w:hAnsi="Arial" w:cs="Arial"/>
          <w:b/>
          <w:bCs/>
          <w:color w:val="444444"/>
          <w:sz w:val="22"/>
          <w:szCs w:val="22"/>
        </w:rPr>
        <w:t xml:space="preserve">Mél. </w:t>
      </w:r>
      <w:r w:rsidRPr="00976976">
        <w:rPr>
          <w:rFonts w:ascii="Arial" w:hAnsi="Arial" w:cs="Arial"/>
          <w:color w:val="444444"/>
          <w:sz w:val="22"/>
          <w:szCs w:val="22"/>
        </w:rPr>
        <w:t xml:space="preserve">: </w:t>
      </w:r>
      <w:hyperlink r:id="rId7" w:history="1">
        <w:r w:rsidR="00244DD0" w:rsidRPr="00244DD0">
          <w:rPr>
            <w:rStyle w:val="Lienhypertexte"/>
            <w:rFonts w:ascii="Arial" w:hAnsi="Arial" w:cs="Arial"/>
            <w:color w:val="4472C4" w:themeColor="accent1"/>
            <w:sz w:val="22"/>
            <w:szCs w:val="22"/>
            <w:u w:val="none"/>
          </w:rPr>
          <w:t>francois-xavier.lannuzel@uni-ubs.fr</w:t>
        </w:r>
      </w:hyperlink>
      <w:r w:rsidRPr="00244DD0">
        <w:rPr>
          <w:rFonts w:ascii="Arial" w:hAnsi="Arial" w:cs="Arial"/>
          <w:color w:val="4472C4" w:themeColor="accent1"/>
          <w:sz w:val="22"/>
          <w:szCs w:val="22"/>
        </w:rPr>
        <w:t xml:space="preserve"> </w:t>
      </w:r>
    </w:p>
    <w:p w14:paraId="15F7AC95" w14:textId="6774CAF7" w:rsidR="00976976" w:rsidRPr="00976976" w:rsidRDefault="00976976" w:rsidP="00976976">
      <w:pPr>
        <w:pStyle w:val="NormalWeb"/>
        <w:jc w:val="both"/>
        <w:rPr>
          <w:rFonts w:ascii="Arial" w:hAnsi="Arial" w:cs="Arial"/>
          <w:color w:val="444444"/>
          <w:sz w:val="22"/>
          <w:szCs w:val="22"/>
        </w:rPr>
      </w:pPr>
      <w:r w:rsidRPr="00976976">
        <w:rPr>
          <w:rFonts w:ascii="Arial" w:hAnsi="Arial" w:cs="Arial"/>
          <w:b/>
          <w:bCs/>
          <w:color w:val="444444"/>
          <w:sz w:val="22"/>
          <w:szCs w:val="22"/>
        </w:rPr>
        <w:t>Tél</w:t>
      </w:r>
      <w:r w:rsidRPr="00976976">
        <w:rPr>
          <w:rFonts w:ascii="Arial" w:hAnsi="Arial" w:cs="Arial"/>
          <w:color w:val="444444"/>
          <w:sz w:val="22"/>
          <w:szCs w:val="22"/>
        </w:rPr>
        <w:t>. : 02 97 87 46 13</w:t>
      </w:r>
    </w:p>
    <w:p w14:paraId="16CFA931" w14:textId="12043A9D" w:rsidR="00976976" w:rsidRPr="00976976" w:rsidRDefault="00976976" w:rsidP="00976976">
      <w:pPr>
        <w:pStyle w:val="NormalWeb"/>
        <w:rPr>
          <w:rFonts w:ascii="Arial" w:hAnsi="Arial" w:cs="Arial"/>
          <w:color w:val="444444"/>
          <w:sz w:val="22"/>
          <w:szCs w:val="22"/>
        </w:rPr>
      </w:pPr>
      <w:r w:rsidRPr="00976976">
        <w:rPr>
          <w:rFonts w:ascii="Arial" w:hAnsi="Arial" w:cs="Arial"/>
          <w:color w:val="444444"/>
          <w:sz w:val="22"/>
          <w:szCs w:val="22"/>
        </w:rPr>
        <w:t> </w:t>
      </w:r>
      <w:r w:rsidRPr="00976976">
        <w:rPr>
          <w:rFonts w:ascii="Arial" w:hAnsi="Arial" w:cs="Arial"/>
          <w:color w:val="444444"/>
          <w:sz w:val="22"/>
          <w:szCs w:val="22"/>
          <w:u w:val="single"/>
        </w:rPr>
        <w:t xml:space="preserve">Service communication </w:t>
      </w:r>
    </w:p>
    <w:p w14:paraId="379A75D2" w14:textId="77777777" w:rsidR="00976976" w:rsidRPr="00976976" w:rsidRDefault="00976976" w:rsidP="00976976">
      <w:pPr>
        <w:pStyle w:val="NormalWeb"/>
        <w:rPr>
          <w:rFonts w:ascii="Arial" w:hAnsi="Arial" w:cs="Arial"/>
          <w:color w:val="444444"/>
          <w:sz w:val="22"/>
          <w:szCs w:val="22"/>
        </w:rPr>
      </w:pPr>
      <w:r w:rsidRPr="00976976">
        <w:rPr>
          <w:rFonts w:ascii="Arial" w:hAnsi="Arial" w:cs="Arial"/>
          <w:b/>
          <w:bCs/>
          <w:color w:val="444444"/>
          <w:sz w:val="22"/>
          <w:szCs w:val="22"/>
        </w:rPr>
        <w:t>Linda LE METAYER</w:t>
      </w:r>
    </w:p>
    <w:p w14:paraId="3BA6DBE5" w14:textId="2776C6F8" w:rsidR="00976976" w:rsidRPr="00976976" w:rsidRDefault="00976976" w:rsidP="00976976">
      <w:pPr>
        <w:pStyle w:val="NormalWeb"/>
        <w:rPr>
          <w:rFonts w:ascii="Arial" w:hAnsi="Arial" w:cs="Arial"/>
          <w:color w:val="444444"/>
          <w:sz w:val="22"/>
          <w:szCs w:val="22"/>
        </w:rPr>
      </w:pPr>
      <w:r w:rsidRPr="00976976">
        <w:rPr>
          <w:rFonts w:ascii="Arial" w:hAnsi="Arial" w:cs="Arial"/>
          <w:b/>
          <w:bCs/>
          <w:color w:val="444444"/>
          <w:sz w:val="22"/>
          <w:szCs w:val="22"/>
        </w:rPr>
        <w:t>Mél</w:t>
      </w:r>
      <w:r w:rsidRPr="00976976">
        <w:rPr>
          <w:rFonts w:ascii="Arial" w:hAnsi="Arial" w:cs="Arial"/>
          <w:color w:val="444444"/>
          <w:sz w:val="22"/>
          <w:szCs w:val="22"/>
        </w:rPr>
        <w:t xml:space="preserve">. : </w:t>
      </w:r>
      <w:hyperlink r:id="rId8" w:tgtFrame="_blank" w:history="1">
        <w:r w:rsidRPr="00244DD0">
          <w:rPr>
            <w:rStyle w:val="Lienhypertexte"/>
            <w:rFonts w:ascii="Arial" w:hAnsi="Arial" w:cs="Arial"/>
            <w:color w:val="4472C4" w:themeColor="accent1"/>
            <w:sz w:val="22"/>
            <w:szCs w:val="22"/>
            <w:u w:val="none"/>
          </w:rPr>
          <w:t>linda.le-metayer@univ-ubs.fr</w:t>
        </w:r>
      </w:hyperlink>
      <w:bookmarkStart w:id="0" w:name="_GoBack"/>
      <w:bookmarkEnd w:id="0"/>
    </w:p>
    <w:p w14:paraId="595121B9" w14:textId="0EFB7C5E" w:rsidR="00135EDF" w:rsidRPr="00976976" w:rsidRDefault="00237A29" w:rsidP="00976976">
      <w:pPr>
        <w:pStyle w:val="NormalWeb"/>
        <w:rPr>
          <w:rFonts w:ascii="Arial" w:hAnsi="Arial" w:cs="Arial"/>
          <w:color w:val="444444"/>
          <w:sz w:val="22"/>
          <w:szCs w:val="22"/>
        </w:rPr>
      </w:pPr>
      <w:r>
        <w:rPr>
          <w:rFonts w:ascii="Arial" w:hAnsi="Arial" w:cs="Arial"/>
          <w:b/>
          <w:bCs/>
          <w:noProof/>
          <w:color w:val="444444"/>
          <w:sz w:val="22"/>
          <w:szCs w:val="22"/>
        </w:rPr>
        <mc:AlternateContent>
          <mc:Choice Requires="wpg">
            <w:drawing>
              <wp:anchor distT="0" distB="0" distL="114300" distR="114300" simplePos="0" relativeHeight="251688960" behindDoc="0" locked="0" layoutInCell="1" allowOverlap="1" wp14:anchorId="60DECF67" wp14:editId="0B6BECE2">
                <wp:simplePos x="0" y="0"/>
                <wp:positionH relativeFrom="column">
                  <wp:posOffset>-671195</wp:posOffset>
                </wp:positionH>
                <wp:positionV relativeFrom="paragraph">
                  <wp:posOffset>625475</wp:posOffset>
                </wp:positionV>
                <wp:extent cx="7120890" cy="3110865"/>
                <wp:effectExtent l="0" t="0" r="3810" b="0"/>
                <wp:wrapNone/>
                <wp:docPr id="10" name="Groupe 10"/>
                <wp:cNvGraphicFramePr/>
                <a:graphic xmlns:a="http://schemas.openxmlformats.org/drawingml/2006/main">
                  <a:graphicData uri="http://schemas.microsoft.com/office/word/2010/wordprocessingGroup">
                    <wpg:wgp>
                      <wpg:cNvGrpSpPr/>
                      <wpg:grpSpPr>
                        <a:xfrm>
                          <a:off x="0" y="0"/>
                          <a:ext cx="7120890" cy="3110865"/>
                          <a:chOff x="0" y="0"/>
                          <a:chExt cx="7120890" cy="3110865"/>
                        </a:xfrm>
                      </wpg:grpSpPr>
                      <wps:wsp>
                        <wps:cNvPr id="19" name="Zone de texte 19"/>
                        <wps:cNvSpPr txBox="1"/>
                        <wps:spPr>
                          <a:xfrm>
                            <a:off x="571500" y="0"/>
                            <a:ext cx="3640975" cy="315884"/>
                          </a:xfrm>
                          <a:prstGeom prst="rect">
                            <a:avLst/>
                          </a:prstGeom>
                          <a:noFill/>
                          <a:ln w="6350">
                            <a:noFill/>
                          </a:ln>
                        </wps:spPr>
                        <wps:txbx>
                          <w:txbxContent>
                            <w:p w14:paraId="36292D34" w14:textId="77777777" w:rsidR="00567F1D" w:rsidRDefault="007C74B3">
                              <w:r>
                                <w:fldChar w:fldCharType="begin"/>
                              </w:r>
                              <w:r>
                                <w:instrText xml:space="preserve"> HYPERLINK "http://www.univ-ubs.fr/fr/universite-bretagne-sud/infos-pratiques/phototheque.html" </w:instrText>
                              </w:r>
                              <w:r>
                                <w:fldChar w:fldCharType="separate"/>
                              </w:r>
                              <w:r w:rsidR="00567F1D">
                                <w:rPr>
                                  <w:rStyle w:val="Lienhypertexte"/>
                                  <w:rFonts w:ascii="Arial" w:hAnsi="Arial" w:cs="Arial"/>
                                  <w:color w:val="0070C0"/>
                                  <w:sz w:val="20"/>
                                  <w:szCs w:val="20"/>
                                </w:rPr>
                                <w:t>Retrouvez notre photothèque sur le site de web de l’UBS</w:t>
                              </w:r>
                              <w:r>
                                <w:rPr>
                                  <w:rStyle w:val="Lienhypertexte"/>
                                  <w:rFonts w:ascii="Arial" w:hAnsi="Arial" w:cs="Arial"/>
                                  <w:color w:val="0070C0"/>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9" name="Groupe 9"/>
                        <wpg:cNvGrpSpPr/>
                        <wpg:grpSpPr>
                          <a:xfrm>
                            <a:off x="0" y="746760"/>
                            <a:ext cx="7120890" cy="2364105"/>
                            <a:chOff x="0" y="0"/>
                            <a:chExt cx="7120890" cy="2364105"/>
                          </a:xfrm>
                        </wpg:grpSpPr>
                        <wpg:grpSp>
                          <wpg:cNvPr id="27" name="Groupe 27"/>
                          <wpg:cNvGrpSpPr/>
                          <wpg:grpSpPr>
                            <a:xfrm>
                              <a:off x="2049780" y="0"/>
                              <a:ext cx="3014980" cy="481330"/>
                              <a:chOff x="0" y="0"/>
                              <a:chExt cx="3015049" cy="481330"/>
                            </a:xfrm>
                          </wpg:grpSpPr>
                          <wpg:grpSp>
                            <wpg:cNvPr id="26" name="Groupe 26"/>
                            <wpg:cNvGrpSpPr/>
                            <wpg:grpSpPr>
                              <a:xfrm>
                                <a:off x="0" y="0"/>
                                <a:ext cx="2974975" cy="481330"/>
                                <a:chOff x="0" y="0"/>
                                <a:chExt cx="2974975" cy="481330"/>
                              </a:xfrm>
                            </wpg:grpSpPr>
                            <wpg:grpSp>
                              <wpg:cNvPr id="25" name="Groupe 25"/>
                              <wpg:cNvGrpSpPr/>
                              <wpg:grpSpPr>
                                <a:xfrm>
                                  <a:off x="0" y="0"/>
                                  <a:ext cx="2974975" cy="481330"/>
                                  <a:chOff x="0" y="0"/>
                                  <a:chExt cx="2974975" cy="481330"/>
                                </a:xfrm>
                              </wpg:grpSpPr>
                              <wpg:grpSp>
                                <wpg:cNvPr id="24" name="Groupe 24"/>
                                <wpg:cNvGrpSpPr/>
                                <wpg:grpSpPr>
                                  <a:xfrm>
                                    <a:off x="0" y="0"/>
                                    <a:ext cx="2974975" cy="481330"/>
                                    <a:chOff x="0" y="0"/>
                                    <a:chExt cx="2974975" cy="481330"/>
                                  </a:xfrm>
                                </wpg:grpSpPr>
                                <pic:pic xmlns:pic="http://schemas.openxmlformats.org/drawingml/2006/picture">
                                  <pic:nvPicPr>
                                    <pic:cNvPr id="18" name="Image 18"/>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974975" cy="481330"/>
                                    </a:xfrm>
                                    <a:prstGeom prst="rect">
                                      <a:avLst/>
                                    </a:prstGeom>
                                  </pic:spPr>
                                </pic:pic>
                                <wps:wsp>
                                  <wps:cNvPr id="20" name="Rectangle 20">
                                    <a:hlinkClick r:id="rId10"/>
                                  </wps:cNvPr>
                                  <wps:cNvSpPr/>
                                  <wps:spPr>
                                    <a:xfrm>
                                      <a:off x="0" y="49427"/>
                                      <a:ext cx="494270" cy="40777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 name="Rectangle 21">
                                  <a:hlinkClick r:id="rId11"/>
                                </wps:cNvPr>
                                <wps:cNvSpPr/>
                                <wps:spPr>
                                  <a:xfrm>
                                    <a:off x="864973" y="61784"/>
                                    <a:ext cx="518984" cy="35463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 name="Rectangle 22">
                                <a:hlinkClick r:id="rId12"/>
                              </wps:cNvPr>
                              <wps:cNvSpPr/>
                              <wps:spPr>
                                <a:xfrm>
                                  <a:off x="1668162" y="86497"/>
                                  <a:ext cx="518984" cy="35463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 name="Rectangle 23">
                              <a:hlinkClick r:id="rId13"/>
                            </wps:cNvPr>
                            <wps:cNvSpPr/>
                            <wps:spPr>
                              <a:xfrm>
                                <a:off x="2496065" y="37070"/>
                                <a:ext cx="518984" cy="35463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4" name="Image 4"/>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693420"/>
                              <a:ext cx="7120890" cy="1670685"/>
                            </a:xfrm>
                            <a:prstGeom prst="rect">
                              <a:avLst/>
                            </a:prstGeom>
                            <a:noFill/>
                          </pic:spPr>
                        </pic:pic>
                      </wpg:grpSp>
                    </wpg:wgp>
                  </a:graphicData>
                </a:graphic>
              </wp:anchor>
            </w:drawing>
          </mc:Choice>
          <mc:Fallback>
            <w:pict>
              <v:group w14:anchorId="60DECF67" id="Groupe 10" o:spid="_x0000_s1028" style="position:absolute;margin-left:-52.85pt;margin-top:49.25pt;width:560.7pt;height:244.95pt;z-index:251688960" coordsize="71208,31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jAZQIwYAAHUhAAAOAAAAZHJzL2Uyb0RvYy54bWzsWltv2zYUfh+w/yDo&#10;PbEky5Il1ClcJy0KpG3QdCiwN5qmLCGSqJF07GzYf985JCXHlyCz22btmocoFMXb+XguHw/94uWq&#10;Kp1bJmTB65Hrn3quw2rKZ0U9H7m/fXp9MnQdqUg9IyWv2ci9Y9J9efbrLy+WTcoCnvNyxoQDg9Qy&#10;XTYjN1eqSXs9SXNWEXnKG1bDx4yLiih4FfPeTJAljF6VvcDzot6Si1kjOGVSQu25+eie6fGzjFH1&#10;IcskU045cmFtSj+Ffk7x2Tt7QdK5IE1eULsMcsQqKlLUMGk31DlRxFmIYmeoqqCCS56pU8qrHs+y&#10;gjItA0jje1vSvBF80WhZ5uly3nQwAbRbOB09LH1/eyWcYgZ7B/DUpII90tMyByoAnWUzT6HRG9Fc&#10;N1fCVszNGwq8ykSF/0EUZ6VxvetwZSvlUKiM/cAbJjA+hW993/eG0cAgT3PYnp1+NL94pGevnbiH&#10;6+uWs2xAi+QaKPllQF3npGEaf4kYtEAlLVC/g0o7M+YoEBTwSgxeui2C5ajVKw7i+229hMo9mA1i&#10;f+ABOrvA9aPQS+JBC9xgOAxxrE56kjZCqjeMVw4WRq4Ahdd6SG4vpTJN2yY4c81fF2UJ9SQta2c5&#10;cqP+wNMdui8weFnDHIilWTCW1Gq60moStMJM+ewOZBTc2JRs6OsC1nBJpLoiAowIJALHoD7AIys5&#10;zMVtyXVyLv7cV4/tYcvgq+sswShHrvxjQQRznfJtDZuZ+GEIwyr9Eg7iAF7E/S/T+1/qRTXhYPc+&#10;uKCG6iK2V2VbzASvPoP/GOOs8InUFOYeuaotTpRxFeB/KBuPdSOw24aoy/q6oTg0QokIf1p9JqKx&#10;24AK8Z636kPSrd0wbc1+jBeKZ4XeKsTZoGrhB1U2BqgVvLNFq4edGlp7tep3hLnGYRRH1hfutdkA&#10;FNH3jrHZez07rd22WWvA2/IFcWtnVkCosP7nAIcUeGESD2Fz91iX54cJfkK3FA79ft9i8JhX6ntg&#10;sCHgv9nxYAGjbQGjIwTcK1qQxCC2dRyHiPZAx4NFg6k3gkmgledrBJMHVkjSx3btgY4HixZui6Z9&#10;8g8kWlPQFP4snYDSTpR8nHZBL7VAx2yoW/WvxqiIuFk0J8aDFtOiLNSdZnHgRXFR9e1VQTFE4su9&#10;gAsc0ijT24rMIdAO0UzaNqYHOOGCXnJ6I52aT3JSz9lYNhANbfjtbTbXrxvTTcuiwdiIXhnLVjDw&#10;/1tUaw82hsadc7qoWK0MLxWsJApIscyLRkLUSVk1ZTOI0G9nJmiAo4UQjdOhy9Vc8a9gOPa8JHh1&#10;Mhl4k5PQiy9OxkkYn8TeRRx6YMcTf/I3hhw/TBeSgbykPG8Ku1ao3VntXmJoKbShnJq6OrdEE2TD&#10;GGBBmmS0SwQTQUhwrVIJpmiOxQzQ+ggImz7dBw3tGk3E/QHec4jn6qz0QMqjV2Pm10VYDsaZJ6CJ&#10;yE2M1iJIoJAlc6AOkcvLor6ZlAW9+epahkweVEyzNE3htBkZkaF43XL4ltu1PHqLwIdJaKKt0U4k&#10;8bqqDZZeHMd9tMJj92WLiiIqjzBQqe5Khu3K+iPLgIvCmgINpz4sskkpjBYTSsEKjZHJnAA/18oN&#10;FBtItlVWPF5iDy2AHnCt0XZsO0DbcnNsM4yxgAy7Mn3W7BZm9vmBhZnOXQ89M69V17kqai72SVaC&#10;VHZm097yRAvNmj/+L1k5VeJ74uVrFvtUDgXOMTsOxWjpt3coxthRww51KMMImGhf8+/Ij80Bdu1V&#10;Bv4wgTqTGRiEUV+fYp69Cnv2Kk9z1v/pvUqwx6uYuPrtvYrJZh3jVfwoGvoRrB2O7trDYGB8diuW&#10;1jyTlf86hfjTuxWI+Dtkpf9Epx+dazrq9BOESeTB5QS6lX7sxVtJ0We2AlmC9nz1fAZ6+puJ79it&#10;YKIH/mxGA0o7uag9mbOty1zo9WRZxS6Na5KKmoqgDHi++fFyipF2rW3CzhChHyanKKjNI35BftGZ&#10;Lt/xGdxeE7hQ02DsvZmOkn4IWbgNsrhxPe1HsRcNTQRZJ8faO9RDr1n3ph/vZw50Ge72dSLK/g4B&#10;fzxw/11neda/ljj7BwAA//8DAFBLAwQUAAYACAAAACEA7KTbSoMBAADQBAAAGQAAAGRycy9fcmVs&#10;cy9lMm9Eb2MueG1sLnJlbHO8VMtOwzAQvCPxD5HvybYFKoRIK56ignIorSpxQY6zTazG68h22ubv&#10;MUEFKh5FCPVoW56dmZ3d0/5KFcECjZWaYtaOWixAEjqVlMVsMr4Oj1lgHaeUF5owZjVa1u/t752O&#10;sODOf7K5LG3gUcjGLHeuPAGwIkfFbaRLJP8y00Zx548mg5KLOc8QOq1WF8xHDNbbwAwGaczMID1g&#10;wbgufeXt2Ho2kwIvtagUkvuiBOQeyRSS5h6UmwzdK6z1nJfLZSTJS80MV5HQCrgQuiJnodCZJOgT&#10;rlwMVWKfKpKNZQ5hDTTUqed4tXJoiBcMvhbT2aGYGReYaD1vtEzOH6I/s27/J2upfPvXrsVMYSo5&#10;NJftqKTsO+e6u+HQ+YnD0X9y2BLFWleuSrBpnsg5ERYwuVA3q3A0vn8Y39lHXt6KabiQ02zt5u8y&#10;eLhDFS+j5htMjQy/FbQu4D2GYWLQzxthaKsUVO2HruRUQ38hcXlmh6gSNLEz1VtePiuEjT3UewYA&#10;AP//AwBQSwMEFAAGAAgAAAAhAKGYt87hAAAADAEAAA8AAABkcnMvZG93bnJldi54bWxMj8FOwzAM&#10;hu9IvENkJG5bEqBQStNpmoDThMSGhLhljddWa5yqydru7UlPcLT96ff356vJtmzA3jeOFMilAIZU&#10;OtNQpeBr/7ZIgfmgyejWESq4oIdVcX2V68y4kT5x2IWKxRDymVZQh9BlnPuyRqv90nVI8XZ0vdUh&#10;jn3FTa/HGG5bfifEI7e6ofih1h1uaixPu7NV8D7qcX0vX4ft6bi5/OyTj++tRKVub6b1C7CAU/iD&#10;YdaP6lBEp4M7k/GsVbCQInmKrILnNAE2E0LOm4OCJE0fgBc5/1+i+AUAAP//AwBQSwMECgAAAAAA&#10;AAAhAClBXz+kJAAApCQAABQAAABkcnMvbWVkaWEvaW1hZ2UxLnBuZ4lQTkcNChoKAAAADUlIRFIA&#10;AAHoAAAATwgGAAABVzlmeAAAAAFzUkdCAK7OHOkAAAAEZ0FNQQAAsY8L/GEFAAAACXBIWXMAABcR&#10;AAAXEQHKJvM/AAAkOUlEQVR4Xu2dCdjVxLnHVRRwARFFEMUdwaVSRVG0CoJiEdzwYsWloEVrZRGr&#10;LTz61O2q4FLr1guCYF0R8aogVKUKuNS1VwWXigKKVBCUTUB2ct//fJl8Sc6bZJJMzjfnY37P83vg&#10;y5kkc5LMmWQy885Wliocn1kxZRubydhtzCD9O5KuI1UZS3LbWEuq0p7ktgFV2YPk1ocBvA/AqFGj&#10;IhPGINYNg+VVHyvh329YVbh1pb8hBd5CP/7lZBIl669evdpZtGhRmm28SvrTcybxNOnmwHEOPPBA&#10;93+B7yPwLwgnkCYh0r322mve+qB///6ptwE7deok1sf/zzzzTG85mYRIJ/H/Lf9PCvwLwgmkSYh0&#10;+NJ16tQR22jdunXaL+39rvi/dK9evdJs431SrAvC/3f18BaGEsAdSRXEuv369fMEWE7uLFIk499v&#10;2MakCty60jGkB36luURQlfUktz5UZRzJrQ9V+TPJrQ9L2Jb0J2hCZsG/jaZYkAH/Ng7Bggz4t/Ff&#10;WGBxGUrKI/MEFmRAxzb6kHIbk7EgAx1IuY2PsYBDJnC22WYb7/9kGvzr+U0Dtz5MA7c+DOB9ABYu&#10;XOhPCFXw1vcjlyOBAv70nCpw6/n18BZK/MtIFZztt9/eXbuKYcOGOa1atUq1jQRVEGk53M885AL/&#10;h363I5MQXxr/+vV9adQMSYi0Mg/yJkcuJ5XyASX4//jx473/k/1IgVzg/9CvCt6XluD/Wc60XDf8&#10;f1IFb70w7mfbIxGQC/wf+lVBpL3iiisCd2Q4W+5nKsi0UarArec3AJcApoFbH6aBWx+mgVsfsoRv&#10;RbOwicy7jc/JvNv4B5l3G5bayKmk/8qIEg9ERXIyye03LBpLimRrkttv2NfIIlHNxwoylh5kyYqD&#10;Bw8WFZmESTOF1EngQkPtz7nDDjv48wB15wOE96HiXFI33H5ULOE+kkvonl72BPtdRurgHlJsEycz&#10;ih9//FGkmTlzpv+WDy4ndeHfrtgvGu7CyyP8idSFt93p06eLfMTRoEEDfz5ggPCHQg4unasOvO3h&#10;RC9ZssSZPHlyyX4Bln/yySfhEw11EN6m2Kc80WHCaV11ENhmmKTlroeTHuEPPSXcZyF14G0PJxpN&#10;6Ph/eP/ybzSp19SJ9i8PNctLdRDYZhi5fM6cOe6SKvzrkG1Jj7+T4QRCCfdZSB1MIMX2cKLxUyX/&#10;5sSDa+hE48WsDvYk/dsVx6AGTvRepLfNzZs3i/3FcfbZZ/vzAEt4iQwnclePPdE660WA9l5v+ziI&#10;ffr0KfGSSy7x5wEuJnXSkAzvQ8XVpE6y5gPG8iHJrRRW1w1YFO+Q3H7D6r7Qwvye5PYbNk1vjSyw&#10;T0URZkal5bYc2HwEQT7wfG2xWCzETuR8Mvzbj74kB5Lloh7J5QO2JMvJBySXjxPJcsLeNJPeC0lV&#10;4joG+S0adCPl9hu2aKIutLBF8wnJ7TdsIzIRbsU4i4LbV5zbkEXA7StO/AIVAbevOO8iI+FWcJ+i&#10;q2HS6CawfTSccIbTkbrh9qGibpaQ3H6S3J0s4XmyJPFpp53mnl7HefDBB52XX365JA2ps4FA9M+G&#10;3bp1c/cczaRJk/z5wAHRRaBFKqU6X2jkaSyBJXCJnJEjR7qHNLEJVBfeNuPwp/GvQ+rCP8aFfbGS&#10;oC4C201ixYoVgfRkJ9JjbzKcwFmzZo27ejVcOtdfk3lBp2hvm3Hcfvvtzi233CL+71+H7E3qILzd&#10;tA4kdeBtc/ny5eL7Svbaay9nw4YN7l/VxL2mvI4Mf+isXbvWXbUaLp3rKjIvgXwAlKQpU6aILymX&#10;jx071vnuu++iSpmOZlm0NgW2698XeOWVV8S/4Pvvvw+kdd1A6sDbZhicaCy/+uqr3SVVNG7c2FvH&#10;1SNy7FOKn26Yl2mktz25z88//9xbJv3pp5/EvzJNyLzg/W1gm+ETvX79evH/d955R/ztT+szL2gn&#10;8LYXRp7o8OdxJ/peMvyhsMwn+n7S257c58EHH+xMmzbNW37ooYd6ry9lmpB5wXNoYJvhE/3VV1+J&#10;/2MkJvCn9ZkXNFp52wvjP9F+4k70EWT4Q2GKE30DmZdDSW+b/n2iBEvwTpZL46ojHyCw3QwnOvY5&#10;NgXeNsPgRI8ZM8b9q5q4Ew3CHwpr+q7b/zcnk0bXm5zAdjOcaF0NON42mzVrJvaVhH8d8rdkgFlk&#10;OFFNnOg5pNjmI4884rzxxhuBYRB+77nnHmfjxo1F5eN0MrztNOoC7ejc9lVlKUmoeKJ14227RYsW&#10;bO8S2LJlS38eoO73suHtq2pKPvqTkXArxInhmkXA7StOU/JR1MBkbl9xfk3GgvF73Iqc6EBXJNw+&#10;OZuTRcLtkxM3tUXC7ZMTQWWU+R3JbQSOJMvFpSSXB/gXslx0Ibk8wKKHJvn5OcnlAX5H5qIOaUIf&#10;KeRDZcRw0aAONiUfpvRds1gslQRaC7uTg0iM00NrKkQD1dnk/uSWhDweV5LyWMAbyS3xeKBmOYFE&#10;bDuMn5TH407yQrINuaWB26zzSTSeyuOBsnM5eRJZtrsCVP3o/xF4JZ/SmWQzsrbg9YfJ6L9ItsNP&#10;hTKA/JHkvquKX5LtyNpCZ3IByX1XFdeQCHCmlSdJbmd5LXrgVlHY4xEEcQ43ktx3yiM6IprwDJuW&#10;BiR6nXDfKa/nkplJdeEimu4LL7zgvv6oAl1s7r777nA0wrC6h7oWBcI/cvnX7VKyEsCdBZd/3SK0&#10;VyVQlwyHISvKVAUbt9aqI3KcJk2auMWXR8aUUfA00kQij0f37t1F17Gs3HXXXSXb9NmVNBUvKEUZ&#10;xTO3qQwnuTwX6VdkIrhd4FaO9Prrr3cvz2oaNmzIplVQV49sXSBAO9tm4O/Bpgp+3DCQCNHR6tev&#10;L+IpAXQQ4vZB9iJNQ0S/jxLXw8SJE4WHH344myaH15CmEduOstNOOzn77rtvJnfbbTd2myFjWUly&#10;K0WKwVhhuHQp3Ic0BfZ4oFBmIXy3gkh4gImd5dek45EYyEX2oAQpIu+l8SDSFC4guTw6N954o3sU&#10;eB5++GH3f8lguBS3D9eXSZYzSG4FVm5MFge3boIvkCYQeTySCvSyZcucHj16iLQHHHCA8+GHH7qf&#10;8CQUaFOOB0j8wR84cKDoTDp69Ggxf45cjr+x/KKLLnJ23XVXZ8KECe63d8TFn9DO4hdhqk0hskU/&#10;Cf/Ai/fff99dGg3TT98v++boQZJLzHriiSc6HTp0EEOTwxx//PFOx44dnZNOOoldV0ETuJvk8uYV&#10;aBm5EspBnZ07dw6k9Qu+/fZb729EtgQJBRqawC4kl7eAUTW0H4yVHDJkiBgM6yfFo5oJxD6eJhEe&#10;MgcbNWrkLFiwwE0RJKFAI9J5Cc+SXOJY/V37JVy6lKIhqqYZTXJ5Yws0BvGCXXbZJZDWL1i6dKn3&#10;d4oCbcLxQC3A5S1gUoGeP39+IL3/+omIpMppwvEIjOIPmwRXoOGtt97qpgiSUKC9SSn9XEZyiWMt&#10;oEDPJk0ADXRc/tgCDRFPAtx7772B5RjfCzD80zd3jmqBxiA0U+DyFzCpQMtRiVI5OhEoFuh5pClw&#10;+RMm4S/QRx55pLNp0yb3E56EAh0ZaI9LHGsBBbro4SxpYDtMRBVoKS5STIqHuCK4vYyKNa5YoNFV&#10;0BT+SnJ59CxDgf4FaQpsKBg4depU91vxHHbYYc4PP/zg/pXMdtttx+6H/JaM5DiSWylSzQUa/X1N&#10;AjMTlOQTBxcgTg73uarDhw8X20HDGfc5iX6+poELiMur8OmnnxaNgrhbQTuLXI6/sXzGjBmB9Lib&#10;wXL88J1zzjmBzxgfI00jMlonXk/eeeedzvPPP+8899xzqUVYgIMOOojdts/Eua8jo5hwaizQI0gT&#10;CcQDkqJVVsYhykPTpk1Ltu2KRkpTQYAxLs9FOpE0FTZGSBlMFW1W6aRpKtBFj17XQep39DmshOOB&#10;EWVc3ouwFWk6PUku70X4BpkJ9E9FdFpuozosKtZIkWQNo6xiJR4PRHjgvosOzyMrjTtI7rvoUKm7&#10;pyp9yfA82lnErXVRAfLLCca06uiMb+qjRlrQoy08v3kWnyNrAxgbP5XkvmMa/0MeSRYO5sZBiLK3&#10;SS4jmDX5z+RRpAnvDYtGHo+3yKjjgUHtR5NbAruRZ5KTSO54YL5BvOvHXUklDpNMCxqvEPfxETKq&#10;YRGTc+KuZA/SYrFYLBaLxWKxWCwWi8EYE8HQEBDFEmNko44HYk5vSexHnkMi6qk8HvAq8pckJtnc&#10;koiKklujUWHRKonZx1Wjf35Mpp6VvILoSL5Ict+dE8dD1xyVJoIW2lGkav8FTLiua14yE8GEdIjc&#10;qTqxPMJdIX4d3poUipEhSWsQTKehepI4MfBjGFlb2JmcTnLfVVW80qkt4FWtkWGvkbHIDugZXEHi&#10;1qOSeYfkvlsWEb4XwQMqmT+S3HfLIn74TRpxl4VTSeVAmwrih0ELiMpQRMxlmCvGcA2BzgG44Ljv&#10;k9dKPB7gTZL7Pnn9A1mJFBXuOXfcdkw7yG04VoxCShEfStdcyuVgB5L7Djq9nqwk8jyCqYjY8JXE&#10;DJL7HrpE1+tMpAoavu222zqXXnqpiGrp57333nO6du3KruOzEmqm+iSX9yIsalJa3UwjufzrFtPr&#10;VAJFzagSNtPEFJi9gdtYiYjegcgcUUybNo1dL6Tp8zvFttjiGKSxbt267HZ8mj7/1xUkl++iNCmU&#10;MQdewXH5LsoppDKpZgEIT38T5qqrrmLXC6l1WJhm2LA79erVE5EosvL11187LVu2LNmua+KU7TUI&#10;2hG4PBcphqyaChqNdTaAqao00wxe9HMrR8oxbtw4EYAftXPMrBBh2ciFNQxutdnXDogZpoOY4G8m&#10;Hg9Q9HNilKa2LzxPcvktWkzml0iqzGE6lzD3338/m1ZR03icLMkn5rTKAuKVI84URMxygCDr3D5I&#10;tKabBjqNcHn1lNPg4Aed+zyHmRuECgQ9Ibm8erZo0YKd5ibJ/fffX6Vx+ddkLNxKkWLenjAnnHAC&#10;m1ZRdI80CbZhcOjQoe63TUfbtm29bbRv395dGhuyybQIJuNJLp+ektmzZ7Of5xTdI00CQS25fIrz&#10;m2ciQ4DQvphVhNu+K/p0RBI5T0+UXIHGF+HSKooupaYQeTxuu+0299umI0OBjpy3qIZYS3L59JQU&#10;VKAzx9IqCDbOHHfn6mfWrFnO6tWr3b+SadOmTck+fEY2GGIOJW6FEgcMGODuKh40/HDrJ2gKkbMK&#10;Zi3QgwcPdoYNGyZ89NFH3aWJQRVNifayN8nlr9yacjwiZ8449thj3TPLIx+zxo8f7y6J56mnnirZ&#10;h8/I2+7IibfCFlygTXllg545XP4SC/QzzzzjNGjQQKS98sornY0bN7qf8IS3H9KU43EJyeUvIKLA&#10;QkzpIpfdcMMNYtmIESPE3+edd543HS/6KuCZUaZVED8sJhA5mWGXLl3Ed4vC327SrVu3xFkzPvro&#10;o8D2Q0aGN+YSsw4aNMjdVTwZC/ShZE2DYY5c3oSyQGPmDMwUAeVJufjii9l1JJjcT64jCzqX3qcJ&#10;xwNgmB+Xv4AS/y23nDYX/RUQQJ7jwAMPDGwnxvakCUTOmpGmQEv//e9/u5+WklCg8RamBAyW4BKz&#10;7rnnnmJ2SfQCC9OvXz/xGcStB7d+gieQNc32JJc3oSzQrX3TpaJw+ieiC4vWf9CuXTtv2cqVK8Uy&#10;fzpGE44HUOoJJeEKtOTJJ590+vbtK6bFkaR45lZ6/1oG7ie5/GUq0PDmm292UwRJKNCwBIy95BLG&#10;WkCjGDRh7DQmFefyJuQKNAjPrOgX08yCm266yVumWKBNGUv+HsnlL6AkqkCj7UAu9zceLV682Fue&#10;oCmDNiJD9GYt0BDTIoVRKNAlgUT2IrmEsRZUoE0Irt6Y5PIm5Ao0ZpbE3L7+dH579uwp1unTp4+3&#10;TLFAmxJsXmm6YUlUgcZMi/708rFjyZIlgeUxmtLhJvKOJWuBRu/DefPmuamqUSjQJZFwEFWBSxhr&#10;QQUaE8TVNLHdG6NuuVGoo2YJlIXX31lAsUCbcDyA0rBASVSBDnd3zVCgESHGBBBCiMtfpgLdu3dv&#10;99NSstxyAy5hrAUV6MJDryjC5U3IFWg5B/SaNWvEAAx/enlBv/TSS4HligXalOOhFMRAUmCB/hlp&#10;ApHzqact0GjpjyOhQEfOH/4+ya0QaUEFGg1SJoBODFz+2AIN5XzPHHPmzAmkhYoF2pTjgRk/uPwF&#10;lBRYoBOnTy0TkbO0nnLKKeI7RSELNCZ9X7dunbs0mg8++KBkHz5vIlkim+GjLKBAx05eXWaGkFwe&#10;Iws0RN/dTz/91Fm1apWzdu1a0VCGd9HhdFChQCOAgEkkxseSFFSgF5EmweVR9MOOAwVatS8HGDhw&#10;ILsf18hwTakbxgoo0LiNMQWM0eby6BXoVq1asZ+rKgNCcJ+5YoJAk0iMpSYpqEAPJk3i7ySXT+eh&#10;hx4S3ysvaP1PGKQRS6pggAUUaFNupyQIuVuST4zxBujlw32uIqK8ABRq7nNX0+JWdyK5fHouW7ZM&#10;6L9NfPPNN8Wy5cuXi9cy/vQ//PCD+Gzu3LmB5RGaFkzxOJLLpxCj8jCUGJ1p0jphwgTnmmuuYbfr&#10;E4NDYsHseNyKrJoL9IOkaRxPluQVY5gBWrWHDBkiOtOkEbdb33zzjdjGmWeeWbJ915GkiUR2iS1Y&#10;U6eZnUVy+S2HSj/4yhnUXKDrkSYymyzJ73HHHed+4+wMHz68ZLs+TbtbkSg1jhUg4n6bSGTjWMEq&#10;V4DKUUs0FmjMq2wqkdE+0dPp8MMPF/230WFE1dNOO81p0qQJu03Xi0mTQQB4Lt9FiQZKk8GwXy7f&#10;RYm5tVOBSJzchgJqKtCmjXHl6ElyeS/C10nT2Ybk8l6EX5KVwCqSy38RIsR2av5MchvTqcnB8MLY&#10;4xGkyEkYpBjSW0kgTBL3PXSaK4rNHSS3UR2aHOkziiKPB57VKw282kuMYpLRhWSlgXj2qpP0ZVFL&#10;SKoeJLfxPFbajAh+MG8R953yiNkaKxU03uHHmfteWUX0nEoFI58+JLnvlVXczme6zY4C46V1zGGE&#10;2RqPJCudbUnE++K+Yxr/Qx5F1gZS9zRkRO12Olkb6E3quAUfQaLNohAwwfs/SG7HcX5HVsoUL2nA&#10;BN0TSO47x/kNeRZZ28AbAcz1zH3nOHHb3oesbeCH/3dkloKNfghNyLKA2yx0QsF8vuh/zWVoMomx&#10;vIjlXNvBhSyPB368oo7Hr8gt4XiANuR/k1GvuP5J4mI3ZTRZ0eB74vXs2yR3POaSaHjFHVuNB0JE&#10;BvBrBE2JyljT4FnKHo9q5PVRMhh/CwXHQR4Ti8VisVgsFovFYrFYLBaLxVI7QHswBlHipVhYxCUt&#10;7PW6pWJAhDVcC/b6sHDgGghfG/L6wGzvli0bW8ckgJnGMJcJQhX+jcR0DGlDYGDqegxLQt9LxGC5&#10;nMSER6aOgLeo04LsRmIANK6Pd8mlJHcdRIn+o/7rA71XECsIhdBS2eAHFhE20K8Wk60hqBvG16Yd&#10;IbSYxLU1hkR8avwmae0sb6kxZB0jf0NkHZMY4dTnFlHH4I4VHe0x48IX5AaSOxg6xYFFwbuFPIC0&#10;mAvuVtGfHdfH5yR3PnWLPtUYZITrA/OXWcxmN3IAifEj5Ypl9xmJihsBMS1mU5N1zK1kxXVbxxPQ&#10;X0mMT0hzx1KUuLP+F4nw1qZMQLEl05y8i5xHcuer3K4nMWHMpaTFDDDGCU8uCJvGnbNyiyd03NCZ&#10;FkF6SwV1zAOkrWMUQdPh9STuLLgvYIqbSAQoPoy0lA+MKfo9+QPJnRdTtNdHzYE5exDDyPTfEFQK&#10;F5J2/GR5wZPyVWSRwb10aNRvCJ6GMGKfy6jpIkCTaZNG1TYQ8WEsiYuWOwcmi+sDkShsx7NiwbQ0&#10;aJrkzoHJoikV4WRsq1yx4OEPN27cOTBd3GzWSB2DgxY5b7IOMYlbw4YNnaZNmzr77befmBCuZ8+e&#10;Qkyq3rx5c2f33Xd3dtllFzGxesLMfHGuIH9DWvSBWN2omLnjXWmimRUVtY0oohfE4avJ+cB0ejuJ&#10;0M0WfVRyxRwWfScQhq8soCm7kJjqO+64o3PJJZc4s2bNcufTUefjjz8WE+Fz21UUPxYIZmrJDpr9&#10;0AxVjo4a5RYzLCPeoSUfeOLE/HrcMa5k0fTambTkp7A6poYttI5B13V22nMd4gk5K5s2bXJGjRrF&#10;bjelqFiGkZb0oOMGKjHuuEbaokULMQcnps6/9dZbndtuu60whw4d6txwww1i3k9MArzDDjuweYoR&#10;PcDxtIQ4rpb0/Iz8nuSObW0QM7w9Rtrx1tkotI4xRNQx+A3Ryhkk5mrhdpjbVq1auVVtNhYsWOB0&#10;7NiR3XZGx5O2x6Y6eHKImlWgRLySuPzyy51vv/3WPYM1xyuvvOIcdthhbD5jfJbclbSog3GkRU9R&#10;aooYgrMPaVGn0DrGQJ8htdQxCPJQ2HCHOnXqiGbtJPBjjvfPeO/coEEDId5RH3TQQU6bNm2c7bbb&#10;jt1+DjETP96TWeLBGMQFJHcMS8RriIkTJ7pntVjWrVvnPProo84dd9zh3HnnnZ54kn7iiSecxYsX&#10;i3SbN28WT9Upr6FXyf1ISzKY46wc82Wb5P+Rh5CWZAqtYww2dx1zDhk1/5wW8d55xIgR4ocyjgsu&#10;uMDZeuut2W0UKIIVNCYtPJgeG9F2uGNXYr169Zw//elP7hktnh9//NE54ogj2Lwcc8wxzsyZM92U&#10;jrNx40Zxs8eljRHXBwJpWKK5iEwbCS4gWjnC4Ib9lFNOYdMbJH6A9yUt0fySxNyM3PGLtVmzZs51&#10;113nvP32286nn37qfPLJJ2VT7u/ZZ591unbt6tStW5fNo4LoTNuMTE1LchrJbVSbO+20kzNy5Ei3&#10;2EXTvn17dv0yiE5PdsxjKbg+ppPcMWNF0zbeBZcLVNBt27Zl84LryV9BA7xq4dImOIi0c2jyoENM&#10;7neKkydPds9QNbNnz3Y6derEpjdMTKJsrw+eTHXMIYcc4rz++uvulWAGaIUbPHiwU79+fTbPCWaq&#10;Y24muY3l8oorrnCWL1/urF271lmzZo0QTy9JoLlSppeuX79e9Pjm9qPRJSRi/1qCpL4+aqKCPuqo&#10;o8RrFL8Yknf88cfrqqARfAWzsluC4AdnNMkds1TimsFTtHT69OnOY489Ftk6YpjoFISnREspqX9D&#10;UEbfffddt8Sm57333hMdU0899VTns88+c5fq49prrxUthVzeY0SPdcwVoAwqpBkkt7FcDhgwQFSu&#10;uvj666/Z/Wh2KGknWqgG18dMkjtWkeqooHGnumLFCtExcP78+UK8S169erWbIjsZK2hor49S0HFw&#10;Nskdr1TiqQQtbX7RAx83W+G0WO5Ph1do/h9M3JztvPPOzh577CH6Q8A999zT2XXXXbM+/ah4P9mQ&#10;tFSTqY7p0qWLW1qz8f777weG4+IaQjO57I+SlxkzZjiNGzcO5FnRVL8hvyW5jeS2QitovGdFc4yl&#10;CnTq4I5TrHkqaLxz7Nu3L7tdKToNjhkzxtmwYYO7VjpyVNCIK26vjyBo2uWOVWqnTJninqFqvvnm&#10;G+fkk08uSfv555+7Kap56KGHRCU8fvx4d0k0X331lXPWWWeVbDeni0gbYyFIpjpGdwXtFx2Q0TKz&#10;atUqN3V6Pvroo6wV9HxSafIezIl5H8ltJLcXXXSRCCryxRdfiObpL7/8UjR5J4ECicKHdaR4DzVt&#10;2jR2PwXYlrRUXR94IuCOUazhCvrVV18VTzLhdC1bthSvQAAq27Fjx5akiRMFcNGiRWJ9MHXqVDYd&#10;Rg+gGVySo4KGR5KWKhqRmF2IO06pTfMOOvzaAi0u4Rs2vFKL+81BXIXHH3+8ZNs57UBaqshcxxRZ&#10;QftFnIQXX3xRvFpNQ44KGirVMRgsPpHkNqBdNEENHz7c/XrR1GAnMSl6o9q4zFtt1ZTMFIIvXEG/&#10;9tprTuvWrUvSjRs3TvywAjw54xoJp0nyjDPOEOuDpUuXiso4nKZ///7OypUr3VS5K2h7fVSDoSOY&#10;HpI7TqnNU0FLcA1ceeWV4hr0p8fwOq6yxquTqA6GGcU4cHt9VIF5tzEOmDtOsZargpYi5DSG96Lf&#10;gwo5K2jMqJcYUhjzW2KMJ7cB7eI9keG9uKX9SBtBqqoZJlPvftUKGoVIVtD4oQx/rmLnzp3F+gBN&#10;VkOGDClJo7mCxvVh43VXgZComCSfO06pzVtBo8/CpZdeWpJWirHyeGr2s2TJEuf8889n02f0D6T9&#10;/agCr4OmktxxirXcFTTEe2q8TsFwriRyVtBKdQwmOsB8ztwGtFtBFfSxpKVqhqq/kNwxilW1gkZl&#10;Knv2own6wgsvLEmT5JNPPinWB3g9wu1HcwVtr49q0CEKIS+545TavBX03LlznQMOOKAkrRRhgsMj&#10;SVBB9+rVi02f0VNISxXGN3HDvffe25k0aVKqPlM5K+hfkErgbo/bgHYrpILGUKuDSUvV8Bnc6XHH&#10;KVbVCho9bdHMLcF7oHvuuackHScKFXpSSvD0hCYqLq3GChrxpe31UQ2acm8huWOV2rwVNDp+oV9D&#10;OK20DBU0ArXYoXhBMtUxRVfQ6GiKV64q/aI4clTQGGqFWPVKdCUXk9yGtFohFfQ4sglpqSLT9aFa&#10;QUNU0hgz7+/gg2bIOXPmiLGG6MSB4TKYirRHjx6iI5m/wxdA2rhKV2MFba+PUi4gtYRvrAUVNPr0&#10;4L2rpZpMvyFFVNAI8XvZZZc5CxcudFNlJ0cFneo3BEG8tTVRxVkhFXQ30lINJop4nOSOVaRpKmgp&#10;Kmo0ceNdtMrwKbxvfumll5QqW00V9GayO2kJgvCFCHXJHbNUVngFjevjQtISJFMdc/TRR+cas4wK&#10;unnz5mJbCBWLv3XyyCOPiDotnG8FU88XjTjchU8NVwEVNHob7kFagpxEpgpEkaWCDtuoUSPRYQNh&#10;9e677z5n2LBhYmasLD1uNVXQ/0va64MHT9GItMYdN2UrvIJ+nmxOWkpJXcegw9bAgQPds5QexM3A&#10;DbzshKqTefPmxV5nMaKOyXSNaHuPFKXhFfQ3ZHvSwnMtuYbkjl2JiPJ0++23u2fUcd566y0RV5dL&#10;Ww4HDRoU6ACS9maBxA2KHR8fz/+Q60nu+CmJH9QwqHTRUz+cFpMYhEEnwbiJUEaPHu2mrAbvIDX0&#10;4sb0iR1JSzSZ6ph9993Xuffee7U0S+cBvx9o1j733HOzTpiBOiZVmM8ww0luw1o0uILG/MY2hm48&#10;9UhcH8rz/GLeboxJleDpKMe738z27t1b/HBLJkyYIMI9cmkjxBSb9vpIBr3+XyDR1Msdx0Q7dOgg&#10;nmalmNmue/fuTtOmTUvSYmYhfC7TopI9/fTTxfS04bTSdu3aOeedd15gHfRr2Geffdj0iqLloBdp&#10;SSZ3HYPzi/KL97/lEPtCiyCXlxSi86CW12MPkdwOcmtoBY0pNu17RTUw9hfXxyaSO5YlYgILf09r&#10;gJ7a6OSFJuci5cL4oYd4ysKGsHy2X4I6uJGbQmaupCtMjProTVrUKayOMVTtdcz15GqS21lmDayg&#10;PyTtkIj0XE2uJLljyooe2OiRjd7W5QZh/BBtDO+0ubzFiIn4DyUt6bmbVL6Rq1ARl/0Y0pKeQuoY&#10;Ay2sjsEP00KS22kmDaqg8cMxirTRfrKD62MOyR3fRNFjG51AipTbr6Joxh9J1iUt2UFM6hUkd4wr&#10;3Unk9qQlO7l+QypAhEkuPOLgDeQ6kstAKhFn+YEHHhC9KDFlICc45phj2PU1ic4+drIDPSCQye9J&#10;DLznjnUlaq8PvdQncbNTW56mccNxMmnRh7Y6xhDL/huCaEF3kZV8EDGNpJ1lpjhwfVRyRW2vj2LB&#10;WNinSeVOhoa5jDyXtBSDrWM0gLthDLfBnKdcBk30DdL+8JaP35B4N8edC9PEUx2uD/vEXD5QUWMK&#10;00pp+v6MtJ1Iy4etYzSB9wd/I9GLkct0Tfox2Z9Ej1JLzYBpCDEuFkPYuHNUk6LjBq4P2wehZkEI&#10;SExVadpTNW4wh5KIkGapOUyuY2aSfyQroh/CfiTuemaQNVHYEAf4WfJsEmMxLWaxD4lJN7SEg8wg&#10;epw/RZ5J2ps2M8ETCG7otHZMTeHr5GWkrZTNxNYxGsHT06nkbeQ/SZ1jInGgEC7ttyQifzUmLZXF&#10;3iSennB9vEVy5zmreFc4nsSPLa6PHUlLZYHOhxiaguAfD5N4t8ed66ziNwk/9l1IG7q1MrF1jGbQ&#10;3RwTL+DHuTWJ936I8dyXvIL8nSuetNAZA+MLMRk8JvxGIcLc1ZbaSx3Sf30grGbc9dGO/Dlpr48t&#10;Bzy54AkXT1P4bcA18itSXhsQ1wr6QXQm8RtzCNmCxI8srjFL7cXWMRaLxWKxWHSx1Vb/D7hc0aAr&#10;fXxeAAAAAElFTkSuQmCCUEsDBAoAAAAAAAAAIQDHtEGXt3QBALd0AQAUAAAAZHJzL21lZGlhL2lt&#10;YWdlMi5wbmeJUE5HDQoaCgAAAA1JSERSAAAEkAAAARIIBgAAAdWXH8sAAAABc1JHQgCuzhzpAAAA&#10;BGdBTUEAALGPC/xhBQAAAAlwSFlzAAAXEQAAFxEByibzPwAA/6VJREFUeF7snQWAFVXbxxGw29d8&#10;bVER7E467Pp87STsfu0WiwYRROzOV0EpQRrsDiza7pbYuPt88zv3/pfDeHfZXXd1keenw52dO3fm&#10;zJkz5/zPc57zTB1znIpQkildSsJSkqyzZLd5QXIqRklxWEoyRZbJFOY2UYiy270gORUjV2Ce/vA7&#10;W7d9P9ui/QDb/OR7k01FXpCcSpAUlpKkJmoxbLq1GjbFdnzkA9u6w63W7JReXpCcSpAUFkuatdZD&#10;PrHdBk61pXtOtLrdxtk61zyZSCUvSE5FSQpLcVGB7f3Ml0kBmmB1eo6zpbpPsK/mlXhBcipBUlgQ&#10;2sXFc23THoNsiU6D7bPfi5JC5BrJqQxJYQmFKXwmPTejqctu84LkVJxcgSlr8YLkVIxcgSkqnGdL&#10;XTfI6ncba73Hv29JW+cFyakESWFBI9VPBHa97uOTZZwt322Mvf99gYttpxLkaqTlu4y2uklhqtNt&#10;lDUbPt2aD3rPaySnEuRqpOatLrZdWl1qbQZPs+bDZtkVYz/yguRUglxBmjnzG2vW5rKkQF1q+9//&#10;ctJxm+cFyakEuVH+7JJ0/4sTbWQFZhk8AMopSD/99JOts846Yf33338Pn+WRySQnSKhTZ8FDNmzY&#10;MLeWn7p169pHHyXVY44TTzwxt+YsSpRZkH799Vdr1KhRWJ83b56tu+66YX3ZZZcNhWWjjTYK+/Dd&#10;xhtvHAoEfPvtt+ETtO+aa65p//vf/+zqq68Ofx911FG23HLL5fay8D3cc889dvrpp4d1Z9HiL2va&#10;qHW23nrr3F81i2pFfdavX98KCwvt3//+tzVv3twKCgrCd0svvbRdc801oSDzNwsPBei3Bx10UPi8&#10;6aabwucXX3wRjrf55puHv9mvuLjYBg0aZLfffrttscUWtssuu4Tvll9+edt2223DvmuvvXbpOYDP&#10;nXfeOfy2R48e9vPPP4ea/5xzzgnfb7rppuETOB7pJ/9OO+00W2KJJcL2Zs2a2WWXXRbWr7zySltm&#10;mWXC35tssol98MEHYTvp3m233axevXrWrVu30gd+zz33tPbt29shhxwS/v6z/GUF6a/msMMOs1VW&#10;WSWsL7XUUvbCCy/YiiuuaBdffLHh3cc2asXOnTuHgsF3ZLJqSt0sbpxQIfjuu+/CzeV3nIPCMG3a&#10;NHvmmWfC9+3atQufK620kq266qr20ksvhUJFgVlyySXDdxtuuGEo0KTlkUceCds4vm40NznNeuut&#10;Fx6ELbfc0s4//3x78MEHSwv+ySefHD7btm1rjz32mJ1xxhnhb1oVfvP666/b+uuvH7b99ttvQYrs&#10;sMMO1rp167Dtz1JmQXrvvfdya46zcMqtkagip06dGtZ/+eWXUBW//fbb9sYbb9hrr70WqmNQNcpT&#10;D3fccUf45IlFsKOl0EXwzTff2Ny5c0trC+efwT+yaUMvoFVEmzZt7JRTTgnrP/zwQ/hEc1xxxRVh&#10;neZk3LhxpU0MTZXo379/+Lz88svtkksuCes0T+yvZhD907NnT/v888/tnXfeCdsuvfRSO/vss61V&#10;q1bheEVFReH4NIvQokWL8AlTpkwJTQ093BtvvDE0d7Nnzw7ppomjKQKaJlqK//znP7bWWmuFa3n2&#10;2WfDd9dff33p54gRI0JzxjXqex5g1tlGc3jXXXfZp59+Gr7jXIJzc62kf+DAgWEbv6GSePPNN0ub&#10;9zT/yIIUM3HixJARMboxC9MH1L4UDkGGv/LKK7m/FoTea1lQI0+aNCnU6qyLWbNmhU+2IeIpcCyr&#10;r766zZw5M3wXIxNLmMGRwHUh0D/++GP7+uuvwzaQuUYFhM+XX3659LrL4pNPPglaCjgX6/ymrGuO&#10;qVBB0lMUQ6bwtPbp0ydcWNeuXcNTBxKqQNOYLsmPP/54+KTE33bbbWHdWbQpsyBRytX76NKlS3hS&#10;VlttNXvqqadClT506NDwHaWYqp3P559/PhQc7EeCqpZqnIK09957BzvRE088EapsniL0Vk1Az6am&#10;UI1QFnqggJpKXfQ09CzzwfGrmn7VWmm22mqr3JrZZ599FnqMcPTRR4deXgz3Hs4999wKp+Mf2bQN&#10;GDAgVOcHHHBA0BzYsDbbbLPQFd5uu+3CPuicM8880+68886wDXuPMpD1++67L6zTje7UqVNYF9id&#10;sMMIHhI0E83g999/H/QLx4jB7ADU1pzzyy+/DAWGLj2svPLK4RMwG8yZMyesUzCwT9FVj+G6OnTo&#10;ENa32Wab0ARhavjXv/5lxx13nL377rvhOx5e4HjoHloSIK2PPvqoXXfddeFv4PdV5R+vkWoTe+21&#10;V26t+mjQoEFu7e9loQVJ1ThNkko5T7po3LixPfnkk7m/smBxjUUl1mOqeJq9gw8+ODytPJHOP4cy&#10;CxJjaUBVCbT72JHg2muvLR0i4JOCAnSBsRFR1avXwe+lg9BEVNu77rqr9erVK2z7K4g1TTzGR3rj&#10;JuP999/P2/uSRRjrNc1DZUCPwMJqDizV8OOPP4bPqnL//ffn1sSM3GdCyau5lfkUTLo6t2b21X3H&#10;5NbyMPWOpH38xO6dYnbl83/sfP0jm7YDDzwwt5a1nxx66KGlhtWvvvrqD71QjaPFngpPP/10bs3s&#10;ueeey63N54ILLigd1MZeBNhnKLQqeOKhhx4KvVtpLR4u7DJxoZWG4iGlYzN58uQFHgC2gbRby5Yt&#10;w+cKK6wQPrfffvvwydANQjrrUVFom9dZPakFvgrfrd48OyB+0o6rJSVoZFhfbonm9v3LPezMx6ZZ&#10;i8vG2parbW2f//ihbXf2kOTb18I+sNImR9rey2cH7i0z1wq+mZRdz+EaKQ/xDXQqhhckp1rwguRU&#10;C16QnGrBC5JTLXhBcipG5PwfBmGiv5PeiRckp4KUZCdIZojQBsUFuULEdo8h6VSUpMCUlBTawcM/&#10;tS079LWGJ/exfv8bb1aUrZW8IDkVIylIZz/7vjVhhu3wGbb2OffaVu37W0lRtmbyguRUjKQgNRv4&#10;gbUe+onV7T7W6vYcb0t1HZ/opRIvSE4lSArSt3MLrU5SeAj9Vy9ZCCZRHKLaekFyKgqiurDEPp+d&#10;FKZOQ22zrkPDtO2w3QuSU2EoMHhf8llcmCtAWrwgORVlgYKTXrwgORUlKTAZK7Du4z6wJbpNsmVv&#10;GGpFRLTNeK/NqQxJQXpp1k+2QrcXrE4PhPZEazt0hhVniI/kBcmpKElBatzuVluxZ7a3tvfQT63F&#10;sKQgedPmVIqkwBzTrpPt2eZy23fQx9ZyyHTbZ8gsKyia6wXJqQRopOK5tleLS6xpUph2aXGRTfst&#10;adZCxDYvSE5FSQqLlkyiizIyAYTo/2UUJGIGxWiGQxpmi+AEv88++5T+rVknFYXfOIs+ee8iMx6A&#10;2Rjc6BtuuCHMSmWd6BrAOhHCiNBBECltI0QgMzYJaaOZG2wnJiVz3Zg5yt/MOMXJnihiBIdiWxwI&#10;oTIQLc35e/nLqoNjjz02t1b9xFOHYiicTOCkYLNOfAKm77AOxH9iXh5hbVgo6HvssUfpd4qexpRp&#10;CivTmIhroNCB1NR8ElKQ47CuBQhxwzw/fkeQjcMPP7z0++nTp4dPBXzVLFzCzej3O+64Y/hkOjbn&#10;gCOPPDJ8clyFwCEMzZAhQ8KcNuJ0ag6d4lUxl5ApVcxNJJTPqaeeav/3f/8XvovD//wZ/rKCVJOk&#10;C5IKADUlsYKAUH8UACZIEuaPG0CtCQRQZQ4+c8cU2IHgCvwGFDGFG0zBZKKkoFYm0Bg3i+NR0PQ7&#10;9icGAbUw89EoSITSoTZmAin7xbU5EGtA6dckVGC+msLVMP+O2EgKDKFgrrQAhLrRMdmP62TfI444&#10;Ilw/24idRAFmO/PnqoO8BYnMJMZhDBP3Kkv8G55AaoSaoKwayfnryFuQiLRBJNTx48eH0s5MVCJs&#10;ANsEM0wJFrX77ruH6pvPDz/8sDRYk54UdBQln6o+HfSqOvCC9Pfzj2zaqM7pPRIFTRpA8QkUPoba&#10;ke/VzO27775h+wYbbBA++f2FF14Ygl3Q9KGt0EqKSgs333xz0FSExaHZIJZ4x44drXfv3rbGGmuE&#10;4wJNm8Id0wTyMBGRllpaKKamwgs2adIk/F5NXgwhAfmO3jXHoedMs6ewhqC46MS0Ypo6v6EzQ4UQ&#10;H1fxj4iRxPR2Iu/CvffeW1ppENlX10J8rHz8IwuSgqMKMgHBGofEe/XV+QEVuLFvvfVWWJ8xIxt0&#10;gV6mIHxgHP4unrOvOfmARkHQcj6OH7/RQPDdiy++GNbj2pn4RfGx+I4YRgR8feCBB8I2vi8vMBmB&#10;zoBzEDmGYyrwFtdPbCS+I1AFDxFQyNIoJGGMYkeVRd6CxGscyBBKMZAISmf37t3D35gHSBSZFWcw&#10;6/ROgPiLEoM0dTz5mBF4ConYBjzF1YE3bX8/eQsS1Xf8tPCEp6tY9E4cCYMnmAKmsHdEAFEzQG9G&#10;4WQUKUTd2eogXZAUJSRGEVz79u0bPsXCAm02bdo0t5ZFT3h58NSLWFOCao3yIAJbXDvFr+XARKGa&#10;Vah5UvDRNDTj7DN48OBgPCY+FTWRoq/EEXYBrYu5hh5qRflHNm3YWAgjjH4QxLkcOXLkHx6I2G7D&#10;A0OBR/dIU1GTAqEDqUH55EbEof94kOJMxwSA+WC//fYLzR3HJR4j+gg99d///jfsx+8ImUzHBpQO&#10;miSFxqFm540CfEdkWswNCmGDnuIBJk1ANFzSppEJhe/h9RFxKEEdT0004aSBB+Ckk04K67QslYlj&#10;+Y8sSLWROBhodRHHgfq7yVuQUPrAUxVDqaZqxZhF9YvmAVmtFQJQ1bKaR3oy1AhAhDR6ATLaVQeu&#10;kf5+8hYkqnButrrKavPp0lIgqBIpJLSzfGqgli4nbxwSfEe3lkhm6tYStR7UZFQH6YIknbYw0pHb&#10;ykIahU9ZlB9++OGwbWEoXCJoyKKykO/5qEqNdGfbrHljv+vHhk/x+CnZoaEs8/PvsQta2iVtVrcD&#10;juhr6qtu2+4Oe+DjBTtK/9imDSMq+gHhCDwAaCeg6ztq1KiwDoxpMV6FPkCQUtvGMKSBnUnxIGPo&#10;nqM5NCyRrxATpxyGDx9euh9vTFK8TTQUHZOzzjqrdOwNmxUPNGnhgVR3nXSiuyT6aT0Q32gtxtoU&#10;/hhe/9WsyarrJMVirq2y/qlh2/UTcm8y+HmQrbpvH5s+5ILw52lP/2Ib7zZ/PHSXE7Kv09h++8Nt&#10;092yLc+kq7e0x07b2r5OSlTarPyPKEjO348XJKda8ILkVAtekJxqwQuSUy14QXIcp/oI8xzTS0nW&#10;hMjMbP5m5hFWhz/s57ORHMepTqIKJpNUQEVFxfbFT3Ntp3ZdbfMTbraGJ/a2nTt2sy9+mGOZ4uKk&#10;DipM9mXxCslxnOomVxmVZIrs58ISazJkmu03dIq1GDLFWt79im3UoZ817DDAtu14szU4+R77fm7G&#10;ipNKKTvd1iskx3GqEyqkEM8/Yy2e+dBaDZ1urYfMSiqkGbbN4+9b3Z4TrH6X8bZqt+eSyqm/NTi+&#10;V7KrKyTHcWqCnEJC8Zw67D1rMfwjaz58ptXrNs7qdx9XGqBthV4TbMme42y7XiOspGSeV0iO49QA&#10;uQqJpSDptt00+i2rl1RAKyaVzxLdJ9jSXZPPbmNsqeTvfhM/SuqgRE3hvecVkuM41U5UIYUXixQn&#10;FQ6jauF9WrmuWfJ3GHX7w0ibV0iO41QnC1QwlV28QnIcpzqJKpiSTNaWFN6cheFaJF25Eua8FhYw&#10;+TXRUTn/JK+QHMepVnKVUbYi+s326z/Slu46wep3H21LdsWoPdGWSj6XSz5bJN+xH75IJcFp0isk&#10;x3Gqk1J1VGSbdR5k9bpMtHo9xlm97uPCm2vqdptodbqOtDYjPrfmw6bZkUPfDfalEldIjuNUO7kK&#10;KemX2Q5Nzrc9W1xmO175lC2RKKR63cdYy6GzrPXQ6cE/qW2y3mrge5ahC+cVkuM41U6uQkIhQZPm&#10;F1nTlpda07aXWYvWV1uzjv2szbNTbdfhU6zZwA+tqCTZyRWS4zg1Qq5CCpWSZe1D0LPX47ZX07Ns&#10;j73Osh69Hw/bSnAJwLjtc9kcx6k1lFZilayQevbsGYIkAsGciexNAGgCHxIdvFOnTqXBoXkB2HHH&#10;HRf+JvQtnywEruaTIIh88joBPvk9nwo6DQRr5IUZigTP9wSPJnA167z7gE99F68TpZ20ss5xCKpN&#10;YEUCU7///vthPyCcLu9DIMAk764CfkNQRj710hDHcWqeSlVIRFOlQiGq/bPPPmsHHHBA2M6DS4jk&#10;66+/PkRe5W9t58V1RJmNt1188cUhyiyVAR6bRJTnjYennHJKaQhmYF+9iRF48yPwN++P47esE9Wf&#10;d8qxTkVCRH1e6aWKkG28aZE3DBGW+ZxzzgnHAb7n1ae8gI/o/qeffnrYRgXJmxdZ/6tYWHxw0lLZ&#10;dwRXBuKmK/R1edDw5OPWW28NrwfhrVBA+Gi9qkPwpoOKQkMCeuGQYrMD5ZAXIsbbYnilSVUhn8sK&#10;182brvLBGxZoBOMGtSz233//0rc78GbSNHrjZ0z61SNl8dBDD+XWFk3+uqfNWSjlVUh6HxAPGpU/&#10;DzovqaKR4PW0vF4ECNetN5cSv13v80Gx0oCoguVhZ1HIb7br1WtU5nq9Ca+r0xtQCdmNYuWlWMSn&#10;J069Xr0LhAIHhSxnf2Lgk4bvv/8+vAiLePVjx4616667LuzDG1/ZRkXIOyIJNU7Dc9VVV5Wm9c03&#10;3wzKloZQFQ0qGXijKw0O1817kzgXaaLxAfKN5Y477gh/83o63hpGvtEgHnTQQeG4epWMwpeTF7x/&#10;4LLLLguvrgOUtN5Cm4Z7IAiFvtNOO4UGVpA3Q4cOLX3fN4qciqdly5bhPgIh04FGnXcd6T1P3E96&#10;JHoBRwy9h/hNuLvuumvYj+PSE3jttddCY69X6QD5rRedIQ7i3//deIVUi1iYQqooNamiFlWkpvUg&#10;Lqrke3XkP4lKVUj9+/e3448/PqwjXekS8RIvbrSkOa0rLRxvs6FFofanS6XuFvCSMfZDduutd7Tg&#10;tAi8RJXjHnLIIeHNLbRSLJxb7+ukxucFHhyTl9rT+o4ePTpspzXnPZ28jINWky4C3UaOq/PWVqqr&#10;QnKcRZVKKyTeGqQ3AskewJsQgVe1A38j1yWDedUlRmVBK0UlhUTHfgNIZb3rjUqMt/3ceOON4W++&#10;4/1uvJBYdOjQofS8vO8NkMnYtpC8vJ2ILkKvXr3Cm7H1tukzzzwzfNZGFlYhDRs2LLc2/wXGZb0+&#10;LH5ZM2j/NLHNKN+bnoDXk9555525v7LkOx6DDHDEEUeET6CxEOqapOGNmDFpu5MgrXSzaLwg/Vqz&#10;uNskmjVrFj7VVRK8ijUNNq/41a3xq1+BriGLiNNJFzCN8iP9Otj4NbLKnzifRLxfOi2ge8enzlUe&#10;+a4ZeCboQsbk2zedhyp7PGsx+V6kXVG8y1aLKK9CwoYCVBoMHmBLOe+888I27AiyL+iB4X2CI0aM&#10;COsUuLvvvjvYblQpYHNiIAB4fzWv2gU9WDqfHjq9Mg7ShljsLShVoAHAxsS7HqWKsWeoEslHbBvB&#10;4BuDXQhbF40MDwDpwY6Dugal79577w0L8PpeRn/1DseLLrooNFRAo8foLyo8rlwOPvjg0HDCUUcd&#10;FWxNggoFG5TeTk+liPEeOAZv0NcLUwVGaGxPnAt4qTzG+bQNCqO88lYVF6/wQ9WDBgiw5QGqf8CA&#10;AWFQSPtvscUWIR9UiZCfNNJ6rya9DdkSqdiowNKDC9gXde9p/BEUiAKgt6M0ch+w89HgcU8HDhxY&#10;uh8CgvunVyBWhUpXSOrDkgFltahlMWPGjNxa5UFNCQrmo48+mvtrPu+++25476IKTkWIC+XfjXfZ&#10;nMWdSldIDKmL+GGmVcSiD9iUaIH79u0bWifAhkPtjl3orbfeCttohb/88suwTovEPrS2dK+w99Aq&#10;4TsEGgKWTDz11FPDsdRNZGSFVplzoxhoeTg/LgW0fHrY27VrVzo0S02e7i78nXiFVPupTSNS/0Sq&#10;vcsW2yTi9eqmIseuiPqpyTRWlvIqJHyEBGlmuBy7AUPi8sVBTiPPW7VqFew+GPkZ4qW7JpDfDMtP&#10;njx5gW4JfjS8SZyhaX6LUylD1fh7AecjDeyj4Wig8aCLE8P3dA2OOeaY4G8jGwPHoMvI0DTpgKZN&#10;m4ZuDd0FHRe7j7qQsPXWW5e6FPA73bPY7oK9ha6auhZ02XAt4LgbbbRR2MZx9T3Xf/jhh4cuoeDN&#10;6wyDK22xok/7F5FWyhf5jYuE7o/yXfA3A0B0gejG8YmNjXuNkudcNJwM+WMDBbq92EjjfAMaV0FX&#10;iR5KfC/I7xjZWDmvhMQbb7wR3hpPvrCogde5EQVAOoXW5YMlcVCWr9afwW1ItYjyKiT55AAKEPsA&#10;NhI8ybGnYAeiD//EE08EZcn+2BTw02EbYFMaNGiQTZgwIdgkGKnEEZWuLvuhSnm4qNiAgov/C744&#10;2CwowPge4bcjOD8PhWwj2Ivkt0N6eCjwgMcZtVu3bmE76WagAe6//3578MEHbZVVVgnOqTwgXIse&#10;EP7G2Y/vmjdvXmo3A3nwUynI6Isyp5LmvDzYpA+nWMGgDNcCjNzih3TBBRcEvyf8dspy+kSNc0z2&#10;oxI77bTTwnb8exi84eHElkQ+MmADVL4Y3mXkp5KUv9jMmTODLUr+XvQkyFs5G5NG7DzYZHTN2A65&#10;13fddVf4m3NeccUVYR0YYSaNXI980VRuqIg5JmnCpsh29qUMAI2KbGhpZC8jPbHTJiPb1U2lKiRa&#10;wxNPPDG0WIBxMzaOcZEsFDxaBgoZ0EJRYOki0bWKlQv79+vXL2SiWi8gozfeeOOwznadJx5p0oOT&#10;j3iEIg2FsDbiXTZncadSFZJqU+SppB7yOR4iVOvIKBCjAJLX2G40UqDKRRUKta5GQWQ0pzUGRoba&#10;t28f1oGWRWgfUGWGbQnZzRClppRQiSLHgVYz7qrUJrxCcmo7n/1YtgioDrzLVosor0JiQEBoyBsD&#10;KyoVuwDD2IC8pnsDSP14akcMsp9pI/hqPfnkk8FPjHUaGroCTH/Q8C5QqWOrikc31R0AzhNPfRCx&#10;74qmpjCUrcEIGiDZbAB3Bbox8k+jC8R54pHT+LxAowX8liHxGBpEum10A4Eul5Q30J1T3pJfdAPl&#10;woCtC9cFdR+xDeF0q+vr0aNH+FQXli4qXdPYD4e0qvGmeyyXCYbKsXExd5JrBJ0PyHdsRrJ/0c1l&#10;P1wCxMMf/G5Pnburnb1RdhrNlaN+swNu+cgePenf1qt51u4EA575wL4ddnHur0QsJL3b36zE2q+5&#10;mrXbhuOX2O/fZh2Ud2zc1jbcYG/bda0GNuDgTe37F/tacaIpnn4vO7R/UeO1bPCp64d1yZADO4/L&#10;rSXdyl3WsbHXH2PTHuiQ/DXNzk3u87UXHGZFSafop5kTbd3d54uLfHiFtIiAfQNfFuwUFE75foBU&#10;JQ8L8L26xbGBVVDxxKBO2T92rcCgqkpA87tk3yiPeHJnPrcQVZw8tHjTK51cgx5knPR4iOWZP2nS&#10;pFLH1jQ6HsT+L1OmTAmfug7cVLCfASqb0V3OD3ySVhS3KlyM90CFJqdB/Z795B8EGH1lYMc+pwoI&#10;1ENQpYMNh/Nrf/lR6Xy6BmxrQNpkaI7NFf9UvEJyHKfW4BWS4zi1Bq+QHMepNXiF5DhOrcErJMdx&#10;qoeSTBlL9j3//Kdtwda/wD7JkuAVkuM41UNpsP4Fl2zlw3pS6fAWEkZWeU1Saj/wCslxnOohXcEk&#10;C+9nKynGlw0FhEJiKQx1Unpf8ArJcZzqIa5cqF+K51hxooou6T/MGh3XyzY/sZdtdmwXu/K2YUn1&#10;VGTFeEtmkgqKxSskx3GqlbhCSpQRlqPmT75pO/SdZFu3u8W27HibbdnuNtuqQ39b/3CiwZYkdVGi&#10;oDK53yR4heQ4TvUQVUjFxYV23LB3rMngadZm8MfWduQs2/S026xhxwHW6OR+tnlSOW1/wk2JSkoq&#10;pKKkS+cVkuM41UpUIf2WfOw1eKq1GDI9WaZZq6RSavXsLFv7+pG2Wcd+QS1t1eF2m11YnFRIud8l&#10;eIXkOE71EFVIr37xc1BHzYclldHQRCUN/cSW6DLS6nYba8v2mGDrXfmkNep4q706+UuzRE15heQ4&#10;TvWSq4wYWXv58x+t+fCkQho+JamQZli9riOtXo9xtnS3CbZE8lk/+Vy++wR74aOvvEJyHKcGiCqk&#10;gpISazpsprUePMWW6Tk6qZDGW52e46xuUgkt1W2c1ek23pbqMd4KMiWWcaO24zjVTlQhZRLVc+Iz&#10;79p6dz1v9ZLKp163iUllNC5RRxOSimmiLZ9USjv2GJrsV5AopJyTZIJXSI7jVA+5CilUSkklg4P2&#10;Mp2esWV7TLRleyZdte5jrX6vSbZMl/G29FUDk2/ZN6m8wqdXSI7jVCdRhZQpKbRCumJJxXTeEy/b&#10;ytcNszo3DbUVbnjWLhj4kuGqjYqKfwNeITmOUz3ElQsfifoJFQ/TRZjDFibRZrfNn98WLQleITmO&#10;Uz3ElUuGuf1aT7pwYXth9rP079SS4BWS4zjVQ75KpjJLgldIjuNUD/kqmdzCyFu+7QssCV4hOY5T&#10;PcSVS5jFn53TlonewhIoKgj2pUxRLjYSdiWvkBzHqVbiCqm4OKmPiiypcmybrkOtTpexYdi/Xtcx&#10;1qDL0zYnqa+KC+eGiqvUwJ3gFZLjONVDVCGVFM6zOfNKrO6NI2yVXhOsTo8xVi84Ro61ul2ftyW7&#10;jkwqpaTSQiERwM0rJMdxqpWoQkL2LN9pkNXvPiZMEVmi+wSr23188vcEq991gu3wv3ftgIGTk10T&#10;DVWY+02CV0iO41QPucoIA/Z3iTpiztrSPccln0l3rRsVEkppgq1/16vWesgMazZ0hv1alOyfdO+8&#10;QnIcp3rJVUh4YA9/7nVr2OO5pDIanVREVEjjg0Jave8Ea0ZspKEzk0rpE3v5y988QJvjODVArkJC&#10;Ib340vvWovWFtsNB19kaiSoi7MjyN4+xVkOmW8tEGbUeOt2aD/3EPvxuNtZtr5Acx6lmogqJgbO9&#10;WlxlTVtdac1bXmabnzbA9km6aU2HTbO9B8+yFsNnWPMhH1shU0vC0L9XSI7jVCe5ComloHiOHXNi&#10;J9uz9VW2V+srrHmrK2zHZhfaoY+/ZS2e/shaDp5q14x7L+sw6fGQHMepdqIKKYNdyDLWsvXZSWV0&#10;uTVrc4U1S9RSkzaX2x5HdrPThieVUXFxeDNJSZh06xWS4zjVSVQhleASmVM+H378uR159PW2824d&#10;7LBjb7IpH38RvitkX97NVuJGbcdxqpugdHJLePkjU0L4u8SKM/OsuHieZTJzks+k8gmVVaKO+Cxm&#10;H6+QHMf5uwkVFpVTFSqkOnWyu6+44orhM0bfVYYzzjjDrrjiitxfZkcffXRuzeyiiy4Kx2T58MMP&#10;c1sXZObMmVkLfRUZNmxYOP7KK6+c2/JHqnJdjuNUjSpVSP/+97/D57LLLhu2/fjjj+GzXbt2VlhY&#10;aMsvv3z4nm3rrbeeffbZZ9aoUSMbN26c1a1b15Zeeunw/Y033lj6u9VXX730+HDVVVfZt99+a++/&#10;/75169bNDjnkEFtiiSXsu+++s6WWWso6deoU9mfZbbfdwufUqVPtoIMOCsfn73vuucf22GOP0uNq&#10;f7HBBhtY3759c39lv58+fbr169fPmjZtGv5eZpllct86jlPT/KkKaeONN7bvv//enn322dLvOnbs&#10;aBtttJE98MADttxyy1n9+vVDhdW5c2ebPXt22K9Vq1Zh30suuaT0d+xHRTJq1KjwNxXSDz/8ECqZ&#10;XXfd1Y4//vjQ9+TYHJeK7dRTTw373nfffeH3N998c+nx+HzkkUfs119/tTXXXDNUilSg7FcSpheb&#10;FRQUhApupZVWCn/zm1mzZoW06zj85q9iwoQJuTXHWTzJPnUVBOWDUtHDisLggR4+fHjpNiqL3377&#10;zebOnWuNGzcO27/88kvr2bNneOAOPfTQ0n0vvvjisE7FwedWW21VWlnQlWvYsGGo9M466yw77rjj&#10;rKioKCiac845J3SzLr/8cjv99NPDb/fcc0/r0qWLrbbaataiRYuw7eGHH7ZffvnF/vWvf4VjrrLK&#10;KqXnhsMPPzwoIZQX8B3nvOuuu4IKO/vss0vV3F/BxIkTc2t/RErvnXfeyW2pfpo3b55bK58VVlgh&#10;tzYf8ou8phvNOlD5x5x00km5tYrB/aPRgqFDh9qcOXPCOnBslo8++ii3ZUH++9//5tYqx1FHHRXy&#10;uazGgfKVjy233DKUnYWhBlemhhdeeCF8ChrQfPDcUK4XhvJrUaVSFdKiAIVp7NixpapnUaK8Cin+&#10;bvTo0bbhhhuWKlMU4NZbbx3U3OTJk22LLbZYoJLlu4ceesg23XRTu/XWW4PipOHgoeB7KhAeBNbp&#10;Jm+yySahe02lz7YwKpLQo0eP0AXnfPvtt98CFQ6K9ffffy9dB357zTXXWIMGDWyNNdYI6vnzzz8P&#10;Snnbbbe1t99+OyheuuXsGy8gG9+bb74ZKsG4QqMxYvtll11W+huOxSd5xeedd94Z8unjjz+27bbb&#10;LqQb5c13rKOGuR7+FqzTIAGNIbDthhtusHXWWae0QkL1i2nTpoVrIg+5PvKJ/KMRPfbYY0O+KK8x&#10;XTRp0sRefvnlUMHstddeuaOY/d///V9IJ/lCxbLjjjsGEwRwX7Qudtppp3AfR44caV27dg3bMJls&#10;vvnmIa1Tpkyxq6++OuyHWQSbLZx44okhLxEJ2GprE/+4CmlRprwK6bHHHguft99+e+kDxCcLipSK&#10;iHUUA3936NAh7AsHHHBAKKg8TKg+CicPLw/Kqquual9//XVQuvwelUqFhuK89tprwza6tsA6cJx6&#10;9eoFBaw0qxKCuDJEtQLbzjvvvLCOUt1+++3Dw8S5eEB17L333rt0/amnngrrN910U+mDLFRpqNLU&#10;Oumnq88DRyVMhYMtce211w77cCztT9ec699mm21ChQKvvPJK+GQftms9PkeaeDCG46PaX3rpJRsy&#10;ZEjYxoMPJ598cqgsqJzZ1rJly3AvoHfv3uFz3XXXtX333Tes//TTT+GT3gaNAj2EGPKARolrhjfe&#10;eMM++eQTa9u2rR122GF2wgknhO3cc5WF//znP+G8pBHyXc/fSTaXnVpBeRUSBZaHgooFwzsjnXSP&#10;UCm0zO+++25pF6ZNmzZBlQDqh4JJa4lqfOKJJ2yzzTazXXbZJbTEFEi61FRKVDLz5s0L+/EdBZdu&#10;urrRKDOUBQ8xLSsGf3U9YrVEWpdccsmwPwMXwPc8GHDBBReE333xxRfhXCgVzg38Tl2+J598MqQV&#10;pcS5UFuCCo78eO2110rPjeLQOp/sT3f9lFNOCarlwAMPDEpH5xowYECoeOO0o6BIw+OPP27/+9//&#10;wu/5HrMEFbEUEhW4iH9P14rKkO4llSAVLBU7ZgfuFw2L8o3vqDyBSh/VSYWhQSFUDmr2wgsvDL+l&#10;e6eKhQqKtJNOjsO5MEFwr9j+4osvhooPPv300/A95gnSRYXFfebaUJC1Ca+QahHlVUgVhe7Jzz//&#10;nPvLEbJ9Su05tZNKVUgYkxmCl00hH2lZWZNgRM0HUrtPnz65vxYdqqNCcpxFmUpVSMhrjHGAgfK0&#10;004LrfF7770X5B/9VzFixIiwjT4x21VRYXilr4tkZMSILgBGN9wH6GMjfxlR4m+kL12K9u3bh99q&#10;9EwjTUh+JG6zZs2CjYG0YEvBtrHzzjsHyc1xZPgcP358+F1txSskZ3GnwhUStgtBBTN48GB7/vnn&#10;wwMPGOmoPDDAqcuAgmEUgYpABjoMrMDIACClGVmADz74wNZff/1g8IQZM2aEPi4GWsA2ov41YPdA&#10;glPZYdjDiPjMM88ER0lsJFRKgE2Ac3ANpK+24hWSs7hTKYWEYQ7DIOApjbGQER3BqIgqLgx0kyZN&#10;Cipm9913D9vgm2++CYoGUDxUbgxNAsZVDJ4yXjLUiUEPqNio9FBlgqHXSy+9NKQFAyiKik8qPbqW&#10;sMMOO4RPDIsYEuOKtbZRlQqJSlmocdAnkIdpvvrqq9xaFhmtRax0geORx/ngngkN+zPyI1DCoqyu&#10;/hFHHJFbWxAdO50+3ATS7LPPPuGT8gYYrtM+PjjHloUMwHHeySQQ5zGk05P+HuLnIrbplZUHKpfx&#10;seK8w5ge57VI+y0xQBCTL23pfMDQTi8lH3FZ0AAGKC26d+kyU1XcqF2LKK9CwlGUwqcCzWgOI1BA&#10;wb3tttvC8DYjR8ADSTeVh4eHlHW6y/KyP/PMM8PQP99T0FCOOEYyVA741gDzCONRJPalIWDEDMdW&#10;fk/DggqNwZFRI2zASA+jO0B6SY+g265heR5kFPK5554b/sZvigeGIW4NowN/M9ooGJmT6wHnYrQM&#10;RU16GWGUK8Krr74a/H3ozsdgd7z++utLh//pAVAJ33HHHeFv0kt+ASN7Tz/9dKn5AvXfvXv3sC5Q&#10;+zSWXDMjWzQCVHDcP6ZJkQbAJwhXAXoDHIP8RM0rvQLFz/Xq/uM6ocaWkVV8phhxo2JjhI2RVfUm&#10;6EVQUTElCmg48NEC0qRRTXHMMceE69a0KWZC3HLLLeGaEAVURqQDYcFv5TzMqCplCD9AEd/niuAV&#10;Ui1iYQoJu5wecqbJDBw4MFQkao3xnGdIHlCJDAOra4yyZBtdYqDgv/7662FKznPPPRe2XXfddcE2&#10;SIuu0Sg9hFLGPOyA24GGz6nwsN2RNhV64CEcM2ZMeEAg7m6LWMFJWeGfpAdS6aDgk5bYE5lKQfAw&#10;x05+VHrYFckzwAMb9ECnK1AqLSo8jqkhfR5I/KQAz29MAHF6qfzlR4Q7hejfv3/4pFLl4bz77ruD&#10;D5XSx/eqBKgwyT8GjPRgU3mg1FD8gvuMC8D5558f/qbnQCVKvgMVFs6mQKXEMR599NFgb5X6wnkS&#10;/ySgAgRVGPJHUiXPdt1zFBXHwN+KylROx1TIVPy4HcRUthKK8QqpFlFehRRLbz3gQgVOUytQASLu&#10;OggGIQBPZ/0GRz6Bz0sMDygVGHBuHmpJdU3diG1z2lddOH3mG4GNuyWA/5O6Iep+sY1jxN2TdLdD&#10;5xRUMHISFTo/1w0omBh1d5QmronKBFASsXe2rhuwpULcNdO9VL6o+4cZA7hn6gLF91bdUe0PujZt&#10;UyXN9ej+6VhplPe6ZpDzp0h38xh0EjqnumQ6H2mgHCht2q6yVVUqVSGpNqblo0BgD6oM+R6OqsBN&#10;jeU6xAWyrJtT26mKDclx/klUuEJSi6R+JWjkjBn5GJHpWwsMiqrJAekqF3f2Z84PrRjI+xRbAVKV&#10;48iPiGPEra9G5IDtHCdt2KNVoJXnO1otdVuwC4DsLNgqpC5qA14hOYs7lVJIPOjYHUC2CtAomSoc&#10;wCim/i7Q95RsxE9IMOFTFQ6VHrYJDftjyE07OGIAhbXWWiuoJGb/xxUhILl79eoVbBrIfcDHCfd/&#10;DG+AEXD//fcP67UFr5BqNxjqnZqlwhUSSuKtt94KlnZgeF1ceeWV4ZMRHNkv6GPHc4/UpcKCj6FQ&#10;f1Mh0U/VnB4MYlJBODQyUx3fIoFhDtXD6A+GOSo9Zn7HkFZGYQYNGlTaX8a5kjRjD6G/i9G0devW&#10;4bvaQnkVEnlBiAuMlwsDQ6tUIUbH8qCi/jOgjKnoy4N0/1lwlk1DXC1Gf2TDKQsZtEVs/6koTNLF&#10;aIxhOR8YpcuC0SgGCyjrZaHyHxM38BWBNJLXRAngfCB7GPPbNNkWFwnik7FNtiGeM0Zq88FIoWxR&#10;gAAgbQwaVPczVCmFVNPEdqDFkfIqJLzeBZWrRr/whMfxVDPTMTTSXWUkhMLGyJtgxCsOrscIFIUK&#10;IyYTOQFVqXWOTWOBAtZkXbbFBnAULT5egpEhKWDOhT2PSotjyE2BoWPFK9K5GC7GFYH92aaygN2R&#10;c/IAMVIYz/hnWP/+++8PPkRcAw8i3XRGvBgRo/E8+OCDQyNIvvCQsj8z3Wm0OC6ooqCxwnygh1gj&#10;cqDoAoAxXEPuHIP9+GRES/kLVDJsZ9icxpwRQkakdM3kh0YBuR9cMz57VCzAiCVpZpt6EVwXx6GH&#10;QOQAfAOFIkIA5YOKg/AnEPuePfjgg6VhqLl2RATXEBu3YwM9vSH5A8YmjvSARHVQqyqkxZ3yKiQe&#10;YI1koAwomPidCB46CpHsaQzPM8zOg8OEW0Ah4jsUq1u6tgz5sh+/pxJDNcXB2lCsUmbxcDlqlYIe&#10;z3xnqJgHAT+ZGNQFx+HBBDzwNXOeBxHvego+DwYtt5BnP3AMVYwgPyAeYCojQK0pBjuVGeekwtJo&#10;GenD50lKnMgEqOy0QqFSV/wgoGJW/mvoX0PlzDbALknMJlVUQGUSg80URUcFoABw5AF5wbXh/KuG&#10;BTgnfxOfSr0EQpPIfQIzSFxBkHdKIxUrFZ6G6CEejmf2A8eX2wLlRjP/sduqUgTcIXTfiZoA8Uhc&#10;deIVUi2iojYknBcpXNjHiLaJqqASoRIgvAYFk+F5WlH50QAPMw8MoUqIxkjh5aGl8OGfpMoMPyC6&#10;4Qr6RRwjOd7RDValQstPTCEpH8DXhvPSTaGrpNFQfHJ4sOS1j1c/59Tf9957b2j5UXRyRgScORXE&#10;jGuTR3E8YILKiK+TfJCtkYqC46ryoLLiutgfHyygQkLZcC35oPuLQpCzJsfDJ4d0KY+Aik4OnoCv&#10;ESE/IFYTKCT+xhGTih4XCpk3qLTwB5OtFvVJ43DkkUcGmyqVvSoFFBENEaBCuQ6lEXAL4Lg4l+K3&#10;xj1UDHmUFZURjRXdPO6lYiTF0FVDndElRbHJXqww1NWNV0i1CDdqVw88PDzAtRnSSGWyqLqo1BSV&#10;qpDoDyNPaYGRhNTG8j4lY2m1FRQf2Y3DF8ZYSUFaD9k+ADkpGUlfNjZO8xtqc9SAJslCPC8ulqBp&#10;yjI+5nPOqy14heQs7lS4QkobnInvK6/TGEY85EouG4HmDeFIKe9bwEBJVwO3fyQkfVpBV0KhPIFz&#10;YbyNR5ni+T5IeSo85ClGX9ZpgTDqUVnyO/rBdCMw6tVGvEJyFneq1GXDH0OG0bjPrBn2mnlNX15G&#10;N+wOVEhpl3+20b8FRk1AMlZGwTi4eax8VCExsgLYRZhgCoz0MDLFJEbc8THCMboTGwFrG14hObWZ&#10;ot/nD17UFJWqkDDQqQLiAaebpdEL0MgKFQrfaRa0hkIxnsbGRwyP8rXAwBkrFwyj+NDgGU7XTGFH&#10;4i4boxqMzFA5YrREEcmXguOizOj60U3DKZMRFZQexsTaSHkVUuwhnyY9Fykmn40C+wUjReWdD5WZ&#10;L3RFWVDRSxFj8EThYiiNR+A0z0kB7auD2ATAZGKRnvCpYe6FEZdniP1vyoN5buleRHnE8w3LI3ap&#10;yMfOG+Z/ddU2e8w3bg+LItDMHrPgW0ZaXZ6dWB3zVNJROXfQH321Pv4g/1SxQzrjulBoY74ssL2P&#10;zU4IXnONQ+26Jlm3ine6JULj42y+Xt1irfBZFlVSSE7NUF4FoYpYFQwKkNncQAVABS6w2zG8rOH+&#10;NFRujD4xW19hMIi8GQ/VU6EwKof9jlE5wUgXMMLEb0ChSjT7Xn42sh0KYl3p9yhlnOo0/M25ZRNk&#10;JImpRrGjnobgqfTiCk3RRDFixw8vjZUaMUb6iM+FPVKVLHmgwH+4PsR5zyhWrOQZ9SLcC5BvjELG&#10;MZ9Q4Pg7UQGDnDippHGLkF0VOC49AVWYvKeNa1MUBe6p3ntHZYhPFeYGvSBBjqz/Ozo7s/+UUd8Z&#10;E7Cev3wXe6Vf1pB/37u/2pO55JcUZifr7nRB1lH2sIYb2ltDBtvs336yGXOT3802O2KTjW25nWW/&#10;5V4W2RdJ3XrfdLPl9rkwafGGWOO1s3bcrwrMjuo+3l5+8Nbw95yxC05QHvBOxvpMNWv30AxbY9l1&#10;7bwLL7Xdj87uc+Sum9hbn5RfaXuFVIso6+WEIBWk4WEKrRz6UKKoDwYb5E+D4lQXGNStBfmegB4W&#10;htqZPE23Vt67DCvjJqCh3rK8kfWwSiHIczs9sEBlQkWj0BfY9BQOhQed0Bjx8DjXpC54OgKBkH8M&#10;qjd+FROVFnGaVIGTN7wnTRU7ilquAEDFG8dIwsWBikqByBTATcdTvqmCY8BHClExlVSJ4uIAcpeg&#10;sWBfjkW6UPCcR/5TDN/jEyZ/J1Sgzq9BmRM2Wd7s51n2rf1uuDA23OBw23Xb3azoR1TofJ+qF65u&#10;lPybsaG5CmrnI/vbmnteZZ9PuDHZnA1gt/1RT9k+nZ+3twacaK/fdqzNnonbBcf4wnAN3WeNNW3b&#10;FqfYt6/db4XTs3GUNm+cdbg0m2po4BkT77cSy96ji4/Y1n4oNLvwqaRmSrjypV9sk4ZZN4HGW833&#10;K8uHV0iLCKgGFpC/DJOUVQlQiWCP04RnVEE6IoKIJyvzUNBK60FDVVHoNcAQh9zIF6kRFAWCikZz&#10;ByHd3Ym7lrT8eFJrgjWgKBSxUTZKrg9fq7KIlYxUBvCgU6FROXAM8kfXKCUj72VMBVR4pJdrp2HA&#10;z4m0KT1sVwRK4kfF14btUtehCdwghUq6lE4FwOO48vvifBxfAz50c6mg1Iio24un/T8dr5CcChF3&#10;2xynpvAKyXGcWoNXSI7j1Bq8QnIcp9bgFZLjOLUGr5Acx6k1eIXkOE6twSskx3FqDV4hOY5Ta/AK&#10;yXEcx3Gc2kVJceWWTFHymV1KWM8Uhm3M1CkJ25O/c9/n/f0CS3ZWjwskx3Ecx3FqF3mFS7RYImLi&#10;T4RPEEmFiSDKsNUyyWdJ8h1/JzIp2ZLsh3DSMcpcXCA5juM4jlMbyStc5i9YiTLFhWEpSRaE0k+/&#10;z7O3ZnxvT0380B4fP9memDTZ3pjxjf0ym6BWye+K5yT6aE7pb4OlKc+xXSA5juM4jlM7yStcEmFk&#10;cy1TYlYULEEZm/TZT7bZOb1s4+O62Tbt+1qjDv2s8cm32Zbt+1vD5HObjgOs0ckDbNMT+tpWJ9xk&#10;T4zPxtEqnjc30VRYmLA8YWVKDlp6HhdIjuM4juPURiJRpAWLT0lRshQX2PMzf7RDnnrX9hwy01oO&#10;n2mths20fZ7+2La44lFb/6Re1rhjX9u2wy22bSKatm4/wBp3uN0anHyzbX1yP9vwyJvsyfFvJ8cs&#10;tMJCQogXJIoptia5QHIcx3EcpzYSCSMtYWgsETUPv/ul7T7w/UQUTbO9h35qLYZOsb2GTrNWQ6Za&#10;2yFTstuHzLCtuw+3Ru0SgdTxVts8EUxbthtgW3a41bZP1jc6vrd1uod30RRYJhFcmcy86FwukBzH&#10;cRzHqY1Ewogl+Asly5Sf5tphg96xpoNnWIth0xNxNMNaJkvrodOt9ZBZ1jz5bJmIo20f/sDqdHnO&#10;lugx2v7VfZxtcM0w2/CUO61Rh7621Sl9rHH7ftbopN724Ze87K3AikqdvF0gOY7jOI5TW0kJJC0v&#10;fPaT7f70h9Z0yLREEM205sOmWCuEUSKWWg2dYjv+70NbovNIq9tjjC3Vc4LV6ZEsPcfaUl1H20rd&#10;J1n9buPtX13G2BYXPGIbHN/dxr0xy0os54tUeh4XSI7jOI7j1EYiURQv03+ZZwcOnGzNhsxIRNFM&#10;a5YIpObJepNELNXvNsbqdB+fiKOxVjcRQkv0YBln9bpNTLaPsyW7jbOVek5KBFOyresLtvoNw2zW&#10;LwWWKZkXHLXnn8cFkuM4juM4tZFIFGlhan6yZne8+6m1GPieNR/6obUaMdXWuPkFq9t9VCKMsBhN&#10;tCUSkVQ/EUNLd51gS3V5Ptk2Kfk+2dZ1jNVPxNMy3UZZnUQcdR452YoTYVRMuIAF4iO5QHIcx3Ec&#10;pzYSCSMtwQ+pqNiKSubZqE++t+3uesXqdBln9XqOSURRIo66jU2WcVa/+0RbsfskW7bn+EQYIYrG&#10;2VI9X0jE0nhbrvcEW/bqJ23wW7OSkySiKxFGJckxM5lEFJWeywWS4ziO4zi1kUgYxUsJw2HopExB&#10;2O3RVz+zdW8YavVvHG11eoyypfE9SoTSssmyXI9Jwfdold7jbakbx9t6NzxjD779CQe3oqI5yQei&#10;CN8jIm27D5LjOI7jOLWdSBTFSzFCJhFHJcXzLFNUkh12K0nETsLPyS4vfvqTPfDuZ/bgG5/YU29/&#10;ai9+9ov9FPRO8k9mbqKHkiWTe19bnuNnFxdIjuM4juPURvIKl+IQSVsO1ZlELLFk37fGK0cIIllk&#10;hfydiKds8Efezcb+WIuST38Xm+M4juM4iyx5hUv5S4lmovHqENbLtRKVt7hAchzHcRynNpJXuPxV&#10;iwskx3Ecx3FqI3mFy4KLfIn0Zv7SN/SzPdqmRfsTFDLsl+eY2cUFkuM4juM4tZG8wiVZmJZfUmjG&#10;+9OSpaQwWbcS+2ZusT3y2gw76YlXbc87xlmL28db67smWIcnXrLHXp9qPyTfJz9OtNPc5DcZm1cy&#10;LzlOQbKpJFl4Wa2/zd9xHMdxnNpOLIpyS7D6IGSKSoJI+np2kR16x2irc8Nwq9Ntoi3Rc6LV7/G8&#10;Ldf9eavbfazV6zHeVu4+zpbpMSpZH2dLXzfMDrrzOftuXiKACuZZcXJYpvkXG6LLX1brOI7jOE5t&#10;JxJGLBouKw6qJmPn/O+VRBiNsFV7TgjvV6vfc5LVJUhk10QohWjaE61etwmJUMouvHJkqUQsLd11&#10;rO048EPr8+L0EPuokJluhcmxPVCk4ziO4zi1nkgcsQTfIXyJrNDaPzTJlugyzpbsMd6WSoRP/e5j&#10;bJluYxNBNDYbUTtZ6iGMEEiJeKrXfZLV6TLKNn3wbWv77CxrOniKNR3yoV0//v0QKICYSsWIolK/&#10;JBdIjuM4juPURvIIJATMW598b8tf/2yImL1arwlWvysWpIlWnxfQdh9ndbtPnG816j7e6nR9ztYa&#10;8IK1HDLT2g6Zbi2Gz7SWw2ZY22c+TZYPbOpPc8yKE0FUVJA9hwskx3Ecx3FqLSmBxPAa7xh59tlX&#10;bdc9z7cd215uu5z/qK3Vdawt3X1MIogQR1iLsgKJ97KtdPN4azn8U2s9eLo1HTrFmj47PRFJM61N&#10;srQYmoikp9+1Vz6bnRwf3yactnU+F0iO4ziO49RGInHEEobYks9ff5ptu+91hrVofYU1bX2JtWxx&#10;pe3e/HLb7qiutuWNIxOxNNb+dfPzttsz0xNxlCzDpliLIVOtxbAZQRi1GTLLWg2ZYS2GT7FDBr9n&#10;vxbkhtaKks/S87lAchzHcRynNlIqVuYv2SGwEhsy7BXbfrezrEWrS615y6usWSKUWrS8zPZCNLW4&#10;1HY54Grbv+8YO3DkLGs+GJE0KxFGn1jroYkwGjrVWg391FoNfNde/eb35JjZV5KUFPDyWp3LBZLj&#10;OI7jOLWRSBhpCcEeiV9UOMe++PLnRBydb3u2vCInlC63lqwnIqlJ2+Sz5ZXWLBFL27S51Pa9bqD9&#10;39BpiViaYW2HzLBjn3nHvk60VpjnTyykEly13YLkOI7jOE5tJxJGWsIwW6bAiouY8j/PijK/20+/&#10;zLELL7rTdt39XGuSCKJmWJHasFyWrCOcEsHU4mLbfrdT7LRL+9pPhYkyKpid/H6OFeN7hBbKlFiJ&#10;xS+xdYHkOI7jOE5tJBJG8VKSiJcwLBb+ZsgtETbhDf1ZUQM//zLPvv/hd/sl+SylkP0Lwu8JNllC&#10;3KNcVO7km7Bt/nlcIDmO4ziOsziDGApCS+LoLxBIv/32m33yySeJOktUWY4vvvjCvvrqq9xf+WF/&#10;fvfrr7/mttQMn3/+uf3888+5v7Lnjfnll1/siSeesO+++y63ZT5899lnn5UuP/744x9+v6hQWFho&#10;48ePt9deey0bSbSScO3kpeM4juP8k6gxgdSzZ0+rU6fOAiLk3//+t2222WZh/aeffrLvv/8+rL/w&#10;wgvhUyA65s6da19++WXYTyBMvvnmm9xfZrNmzbI33ngj95eFBh4RBmzPhiS30Pi//vrrYV1wnN9/&#10;/92+/vrrkM5zzjnHZs+enfvWgjji+3xcddVVtsQSS9gPP/wQrmHmzJm22mqr2SGHHBK+J51snzNn&#10;zgLi4fnnnw+CQhx66KHh3LFonDJlik2aNCn313zefffdkFYEDdeIIJs3b17II5g8eXLpukCkTpw4&#10;MffXH1l66aVt5513Dutc65JLLmlbbbVV+Jt8V7rIR66D6xFvvfVW2Oe8886zZZddNrfVcRzHcf4Z&#10;/G0C6cADDwwNNEybNi3sO27cuCCMWL/hhhtCA806jf8HH3wQ1j/66KMgFlhHSMG//vUvu/jii0vF&#10;zgYbbGBjx461K664IvyNOEJMdOnSxV588cXwm2WWWSb8BqHBPldeeWXYTrpWXXXVsP7SSy+F72Lh&#10;BAgktsfLeuutF8QLHH/88WHb3XffbW+//ba1adPGGjVqFL577rnnrG7duuE6zzzzzLAfYDHr1KlT&#10;WC8qKgrb+/fvb++9915Yf/jhh8N3O+20U/ib/R955JGwPmrUqPDdiiuuaO3atQvrbL/++uvDepMm&#10;TaxBgwZhPYb8bdiwYdiXZc011wzCB9q2bRu2AUKU9Xvvvbc070ePHh2+22abbf6RAgnBqPvpOI7j&#10;LH7UmEB6+umnQ0P6/vvv57ZYEB777LNPWEeIbLTRRmEdawv7Pvvss0HIsI5AgieffNKWWmopW3vt&#10;te3WW28N2xAZ7BNbmrDM8Mn23r17h/0YqkOgcHzECt+1aNEifIdAuuSSS0oF2eWXXx62I2S23Xbb&#10;sB1LENYaBEuMLEgx//d//1e6DYGEaJMFa8stt7T99tsvHBOrC+nku1NOOSWcGxBxrCOECgoKwrFu&#10;vvnmYAFiO8IEjjjiiPB3LJBIJ9azNdZYw4466qhg6WE718w5EY7poU3yhDy44IILclvMbrzxxiDe&#10;oHXr1uEYIAF73333BTHGOnkLxxxzzD9SIFF+y7O+LQysd5RJlYHFHZ6h2AJZHuynZ47OCZ0Y8jH+&#10;Pdv0XVkgcKlPagLOXd695ZnLZ4HmGvgtC+tVGdb+OyC91BnUTZWhMvcdOD7PjhbO+2ehjFAPirjM&#10;qBwtjIpeA8erzPUuDMpHnHbnr6XGBBIwBHX11VfbvvvuayeffPICDc4999xjnTt3DutUJBdddFGw&#10;ElGpnX/++TZy5MjwHfTr18/69OmT+ysLDT7DYgcddFAQVoBQoMHHp0ZgBTruuOOCIHvwwQdzW80u&#10;u+wyGzZsWFinMUTA3HHHHeHvwYMHh+Ny/HhITwwfPjxYn7RwHUOGDMl9a0G4XHvttQtUfo8//rgd&#10;cMABduGFF4Z0Atd96qmnBlEDDz30kO2///5BAN5yyy3BgiQQS4hFrGAIFCp+hhE5Hg8QDyYWKF0j&#10;+YgFCUsQ+VcW7I/o+s9//hMElSDtCMhjjz3WPv744zCU9vLLL4fvpk6dakcffbTddNNN4brJy38a&#10;VRVIJ554om299dahMeG+IJYlOsWbb76ZW8sifzuEqMoMVlPBNjW2WBTTILhnzJiR+ysL9x/Rna5c&#10;p0+fbh9++GHur+x+Orash/DAAw+EchY3iOl0Q76h3Rh8+L799ttQfhmGFqQ3LdoF+XX77beH9aZN&#10;m4ZOyqBBgxbIR45L+hj6jYVQfA1cO3nL93GjhbCh8RXxdfEcyepNuQeOwzB9LIg4v45LOhg+1/eU&#10;m3S+i+WXXz48w1wTC8871whKU3x/yF/dH9JG540yJgFJXRK7GQh1qGj8SWd8XRyfbTHvvPNO3jTL&#10;ck89yDlPP/308Ddw7SoffKd0AuWf5a677rKVV145t3U+ZYmS+vXr59b+CNb/9O8oQ3EnnO+5VtD1&#10;0KGl7vz000/Ds6nvaZ/idiYNx2ah7FHPAtdLWcOtAshL7mOaCRMmhPukc+WD/KN9SkNZKov0d8qP&#10;V155JXwKnrm4DgEMCtQxMdxX7r2TnxoVSE71gFhiKGv11VcPw2UIFKdmqYpAQsjQeKQrJoEllGFK&#10;QFiqoeHz/vvvD7/HcqhKm+2IUoaVWVflttdee1mHDh2CUF9ppZXCNmD4um/fvkHsUl7w7Xv11Vdt&#10;zJgx4XsN09LQcDwatK5du5Y2ShqipiGVlRYOPvjg0kb5qaeeCvtzbL6nk4HfHPur0RZ8r84L/nZY&#10;OLkWWVo5D/ukK+1YIAnOW5ZAQnBoWJxGke0IMES9fOwYSqahpIHje6x75NE111wThA2fW2yxRdiX&#10;79Uh23777cMxaMjISzVo7EOjq3XyYODAgeEaaRRpuLhOBGnMKqusEraTh/Xq1Qu/xcotoUVHkXJA&#10;erbbbrtwLBpj9iXtrVq1CiIFuP8IQEQS58XCS9mhnInlllsudGQ0TK6GnbykLNLB23HHHcN5EJdY&#10;lWNRDAiwPffcM/yeRedHrF166aVhnY4W3wHXNnTo0LCOhVn3ZmHwDKy//vohv7WQXvKQ9HOv6ezR&#10;6UaY0KkVjDjw3O2+++7hb8rBxhtvHNaVH5RjxABlB6s394gyiGtBLHIQUvotbLjhhqHOxW1EnVme&#10;Gzr5Qteuc22++eYhzWXRrVu3MOpAvuMOwrPIvZLIfvTRR4M4o1OBmOW+cP2k/YwzzggdGMrb3nvv&#10;Hfbnnq211lqhHEpwA+ehHqPd4FpZuHaeVUZzyEugA+/8ERdIjpOHqlqQaKypzBAQWHsYam3ZsmX4&#10;jsaRBpDGEKsj+wGVKwIDCwINoaxEbKdBlkD63//+F35LL5iGjfTR0NFbpJFEQGO9pLdLo8i+VLT8&#10;lkaGTypIJgGwTgNBekkXUCGznUoYQaJ92rdvHxojKmHyZcCAAcFKi3WSNKvxjS0fQENJo0LlT2NP&#10;Q0Tjo3RgeaKCJp0x+QQSvV9+x/np+ZN//A1cg8QNVgsJk1ggqZHhN/Kfo9HAgst1cU00OBBfCxZU&#10;xBL50L179zCRAdiHPNI69xsxSONDniA2GbZPD/FhQeKaaezIC86P+4DEtay0vXr1Ci4I5A33X/6E&#10;iGPuB9fD/kwmQSRxD2mwSTfbEQIIBtZjgSTxQ0OOdYdrQgxwHoQQDWps9UCE8TvKDPlOGeRvzokY&#10;Oemkk0LeIBwkYEmL8oz8zyeQ8lmrSEdshRKcT+BnSZ4yIiERhv8o5YJzSejstttuIW+w/hx55JEh&#10;vTwfcOedd4bnB9hffpsCV46zzjorrCM4OCfEFlDujUYXEIcnnHBC6CzQOeHe84wCQiTdccBiedhh&#10;h4V1roXnAkEvP1V+jysIgpEyRNnXd8DoBpAe3U+EKIKd67rtttvCNsoQnSKs2Cqr1CdYc9lHLiuU&#10;3ebNm4d1Z0FcIDlOHqoqkCoCjXgMFagaJXqQWlfFSqNH40NlSCOVhsaNBiANQiceFgKdm3No6CXe&#10;J67Mqbzj46bTDQidfOcWNIQ6ZnweRISGlNLEeZCGNHNdMelr0DrbER4x6b8hfTzOkYZ94t/G9wzi&#10;+0J+pEWf4BikL06vyHfd+Cym04P1Sw0j3wu2YY1CEAisEggFiI+TPhfHjO99mnz5DtxDXUt8TWXd&#10;d5FvW757IxDv+UBMxEi06FjxeRBf8X1BpJZHvnIWw99xuuJz8VyQZ1j10sPfgt+mBXQ8XJ3OI65V&#10;aeAzzq/0vvnyK99Q4MLyYHGnRgUSJlx6OwwR/Rl40Ojt/JOgF5Ovt1Qe9MiACq+sCsOpHmpSIDmO&#10;4zi1nxoTSBrnFJj+JAgwjeKTgPkTaPifeeaZYBJHVDEmC6hkTN8ocQQF0APARI1PhMZ46cXgnM2s&#10;sHy9HHp0DDvwvYQFPT7G0jmnnKYZ16W3jgMyZnjM9JhMNY0eJ2rM3fTQMD0zPn744YfbiBEjwvfs&#10;J4c3ziOzJsMFMr/ye8AhWj1onMKJoaT8IJ8YU2cb54Gzzz47hBLAX4PGW9eB0x5j2aQduBZMrQy1&#10;YHYtz4HWKRsXSI7jOIs3NWpBwiSPGGrWrFlwWsMkSDweGm7GRZk9hQMc5l2ND8Mmm2wSGnoc4XDK&#10;w3yIAxrCQWO7wN+IGH7LWDiiibFhOaUC4/BMWReIEsbTcXIVzLLDHwA/CcacAadErZNGhBcOm3LS&#10;xBdAcZg4J7M9EGAIOmA/4h8BZm6Bjwkw7ozJlJhN8Xg8ZnJEIA6T+FZw3TTWHF8OiLvssksQYqRB&#10;ZlPEJD4f/BbnSSC/8QfIN97vlI8LJMdxnMWbGhNICCKG1mjwmXJKUEjGW//73/8GMUPjjbMYliTG&#10;0WMHOMaR2V9xkmjgcXYFZu3gTIhgwXkPCwmOk0zDRWghwHBajcE5kym7chBFuOGkyNgwAgphAcQr&#10;0pRRnPy0vs4665QKJE2z3HXXXYM4A0QOAgbHUaxPpJfpu0zrBwXEBM3gYdYJ4oZgkVi/yA/yBcsR&#10;jpxYvcg3LHFYmHDclThEIOHMiWUK51ksbJwb4cm1SSCxnSm2LpAqz58VSNxbyk1ZfjZ/BcxWY+bO&#10;X4EcySmvei6qEyy7hL2gIyBH3eqE49GZIJgtTtOcg8C1fxY6Wli6ccyNw2hgfaauyuerhN+K4sDl&#10;g++wgGOhx7Ic+6JUB3RcmbG3KIPTMVPt/w6YMCBfqJqAtqe8GXJVgfTSaecZzvcmhz8DzyzHLsul&#10;hJEWxSGsbbiTtuPkoaoCCWsns9YQrjS0mvLP7B9e47LHHnuUThXG2sg2ZlMxW0rbEMpYONddd90w&#10;C40Kho4EllCsqxq6paKkYmFWC1ZOpoYjyhHsgOBHqNGJYHiWNDGLjo4H6cSyKaHBOufBckm6OQ7T&#10;hWl86cAw/RrRT0cmn1M2x2XGGufO1zggCPiO4zLdnvSSBjoiWHAVAgCYdUWekDfsy9R1Km6ul3si&#10;0ccneU2eKIQBv+H3DH3TCUoPudOxIF4YnYcY8o5ZbFwv6ZJ7AJZg8os4ahyb7XT6sOaS7yussELo&#10;HHFPdF/pWNGZ4Rw0lgzBk37SyvGJhq9rVqylGM5HupnZSBngvjM8z/3hnAg5Opp0Gpn5RRlDbDEj&#10;jnTxNw0S58B6z/XgNEw+kf+cN58wA+4ts844F7Hc6BSSXlwRgM4coowRACz3EiGIKizmWLWZTUYM&#10;LuLZUX6BzjIWcToMhKPgOrCOy8mcWWnkD+U0nj6fBlcCjk9Z4DdAGaGsMtNLs/3Ib0BsbrrppuH7&#10;c889N2wjFAZlmWeOvMYdAXBVYNo8+UMYDu4Vs8mYrckzoXhTXD/byM/0bEs63eQ994IRCfIQNHIA&#10;iHA6Ecx8Ix+Z0cY9ZVYZz7lGAggtwHlJK5/kHWWP4wPHpGPMc8D3lE3KDR0z1QN6vilDuvf56jXc&#10;R6hz+I2ewxhcOqgDeA74pJzQaad8Uq9QDkkbkDc6F+WA54PzU6YoH1wP+U75BowpGC+4Xn5DuaXu&#10;4npIP+WFa6RcxpMSgGeLeqemcIHkOHmoqkCigm/cuHFoGPnEokgFTIMWw2twFNQTdthhh2Dpo9Gh&#10;MQN+iz8elYkabNB0ar22B4spFRUQ4ZyGHGsqv6Mio/IUVMoMQeOnphg2zHyi4iPYHNZWGhrST8VF&#10;BQeIDtKWDlRHpYe1hbTTANIoduzYcYHgi/R2NQ0fiOOChQJRpryiQtTUaoae+VtD1FwT8X+AfWm4&#10;uN54Bg55glWFxkGQXlXagnOQ3tg3j+MhNvL1cGnAaIxpTNXoYuFNw73QLD/iy3DN3D+m/iOyyF+I&#10;85dr1zULrh3RSANN/rCvFho/Gg+5EGCtAxoN3WOsXjSwOgdLLDzz3cMYGkoi6pMnXDcCgQacxl75&#10;FDe6+ETSOGoCCfA3xJZzRAH3Qu97JF3EptLrlbAQ0vCS3+WB6wWdDJ4Xyh6iVB0GwfR2XDMIYUCD&#10;q3ygTPF7RIAsu5RFLCYIzLTlk2uN7xUuHIAI4tmSII4huLB8VnkeSANCAMEAlBE6ByDRRH5yLvIX&#10;VM4QfsSowueVModLx2mnnRYskfLjBQQweU1+8Ns4f+XXylR+BAYdgTQIVdJFuUIMI/oU8iKGcArk&#10;J+4diCM9n4C4o5NCHqdn2lJ2uL90TkgTZRjBSjnjmSNvEWA8w6oP2E8hL+g0kj8K7BzDqAnlRmWy&#10;unGB5Dh5qKpAoodLJYM/GpUADy4NGBULIolPKmkWeoJEK0dU0YjSQ6VCFKooaWSpqBEfVAb8ltgt&#10;GrLBWqJKmcaZypN9SQuVJtYM0kOFSkMF9Kbp+WGBovKhMkKEUTlhLSCIoqaHc05moxKRHoGVhsYf&#10;gUAjwwQKhnUl8gQWEIY96KVSIQOxcrBwsI3KlgaCc5IeJnXQ0CKOaJiwKNGA0bgBeUJljEWD/Tgf&#10;6VbAO+I0VXR4kftMpZ0GAYYVCusYYkduAFwjFhDyWhGWsSRxf8lPrp/7rvuHdYX9AbcC5YN61TGU&#10;HQQM1ifEHsfHAqKySCNCA4alD6GHawHHVmwnwLLB/aehVDBLGmUskzTq3EsaJspUGtJM2hHvlBvO&#10;jxhB9HIOWTr5vYKUkhbuGeWDe4sgwCKAGCLKPqKB+wesU16w1pAHgJUFMc6+CA/EC6JMPqACaxUC&#10;k/tBOUVkc27KNEKHbeQnwpLyQEONIGR/rh9LBoIO4QeIerk8IAzZToOrl46TB2xjMg/PMkKEYV6O&#10;Rb4g0mNrKd+Tf6SBBQGLJQgLB5Y4rFuUWa6DZxdLFCAAtI5FCOHAPaAccR6eOZUlfXLN1APAtWMp&#10;A8oUljU6FAgs4NnH6kaZoGxIiAmGbCnb3G/ynesjXwX3g/NhFeMe4xYCEvjkjYQugpB7TZnkvAgv&#10;dei459QDPCcIeoQm6VXdhWsIx8OFRLGc2EaZpfxV9HmuTlwgOU4e/olO2lS2PXr0yP3114HpHBFD&#10;RadevPP3wjBgdfkmMixF48XwSXmvNaooiINY8DnO30WNCSTUJWoUdSnzMr0jlCoL6hhTck2AKZfe&#10;jc77VyKFH4MFgfRg3qRXjypmiKUs6InQs4a451CWk1tVwXohM6azIP9EgeQ4juNUnBq3IGHmRAzF&#10;pmTMmZg90+ATgdkSnw38ITC3CgkFzISY4WjAGFPNF+cHkzTnxTEQkzbobfmEb8fMyjph9UkHZkfM&#10;/Rxb48ocm5fXYrLHDIuplOEPTK6M62KGxIxPL4yxZMbBGbJgCCVN/L6sNJiZMUsCwyyagRYLI8CE&#10;z7lw9kU8MbONsV3M2XovFmPAmFY5BkMVmDrl58I9IMYU48j8HtHGsAjm2dh/wMniAslxHGfxpsYE&#10;Ev4COJbJ818ww4JxyHwwZkrsI2B8mTF0IaHAuDbObyyIGqYyxzCEgLkXnwEWBBdOioypaswdsYZg&#10;AHwc5OyK6V8+GmzDLwF/A3wBGEtlHBkxApwbixBjxpoFAUpnjJwpYxjvJV2M58osjWMrZmqQg2Ms&#10;kLAgMXZ73XXXhetnbJtAkohJjZsjoDS2j/8B48CMT8ee/kw95nrwoXALUn5cIDlO1cGfLZ+/muMs&#10;StSIQMK6gTMlzp04oCJScNoDGnLFF0qD6IhfKYIjKoIASw/iBJixw/Ad27H2xJYp4gbhsJoGYcQM&#10;ACw8wG8Y7gMsUHojMs5oDAkCsyk4B45l+G4gZji2ZudgmWG2BCDKEFE4jOJglg8sTOQJx4wDUuIw&#10;x7WRRzhfahYHTrKA4yHgKKmpuTi2cRzOxe+xjslxjmmPWIkA65KG8rDaIf64J4r2zb44Veazwi3u&#10;/BmBxBAy1j6GSlnSTpFVgedC1lCVDUA0I+L/DMwwwe/j74BZW1hwganOZbGwPOR7levKEtch5VGR&#10;+0hexo725YEDMVCP4BaAE6wi51cWPf/lQVmpiRhVMYq9pbKvpTJQF1b2mcFZnQ4fyJk33TmvKHTS&#10;07Mf01BmNMOzJqBTi0N8vnykPaMNEYxo4PwOOMvTRrIvflya1EC4Bc3CYxv7IGKZPSZjAc8Poy9M&#10;EOA7RiMU+HhhsD8jJZQxyrDaWkH7SDuj68AZnpmarFdH/VhT1JgFyXEWZaoqkKg0sf7RSGphVhKV&#10;ld5JSCOiN4gjChjipOFC+COsVKkBQ71AJYaIYUhYsz6YYaWYROyXjvnDbB7gdxLunI+OABUjDRHh&#10;ABhyZRsWXznush8VJcPZmk6M/xydGK5HU3wRbgyNI+6ZJQWkT7OdSCMwq0jW0RiuByspAj4fVLjq&#10;HPG6Ic7DrBsFUsTKyzRthQ5ARCpmD/GT6HCQv5xDHTNZdGlQNXWYGXiINZzJFSSRuDzMZOM1SMyw&#10;AmY0pa2u5BWzmWhUOQ9WafwvGdIGZi9h9Y0h1k/8jkrynePQ0GCZ5tw0wgzxM+sHtwDdQ8SALMvM&#10;/sKCDDRKDPvTUcTiTCNI44M7ANBZ5Zg0ropfRP5gdSZOFZ0w4DoUygBrM+mJBQNTwDm/ZoPFkEY6&#10;XeQjC24SlD+mgeu+cD3kKQ02zxmQRzTyPD/E0aFcM2NN5ZsZe2l4Jii/ur+UFYG7BO4U5AdCFIs5&#10;3zObC8hr3AwYNeC35C8iU7OxKI8Kwsm5lV/8DpiZyOQD7rNmXHENWOopR+poA6IFyH/uOeklfYoR&#10;ha8s9z2GThAdWuUjnQjuJ3UShgHOrfvFc0yZA0J2MMrCvYk7vkybpywj4HEZ0TGpN8gbwQw68l33&#10;KoZnmLxiScfR4llD9ADnZsagoGzF/saUdcpnbRZGwgWS4+ShqgKJIGhqsGJolFUJ0qgRwBGLo4Zn&#10;qchZqGQVQI3KlOmtNBrqkcmfjWB3DO8KvQ9QENNE0XaJo8K0YqZT9+7dO2zD340YSxyX9FIhxvFk&#10;FCsn9p/TFGEqbsUgokGgFxgPI2NlpTIl3IDeGUi+KCaLIB/4LdBrp+KNrUA05rLSYoFWWqjU9Tvy&#10;EGSNkSgE0kEDSD6qEaPipmGmsdSQO0IQKxyNpIaqgfzgPJr5x/C6GjvBNSoKMI01PWWOHfsi6n7G&#10;0FjGDTp5I4EpUQyyFmI1pqEBRBPpxKotSzggOgCrt8Qg5YQyhsWahphyJ6s06DdMDVd5RxRTThDN&#10;xByqKORjPh9M8pB8k8jintHAklcCKz3XhfBGuCCc45lscm0QiB+5JlA2EAAxEngINo4HnIPwEIh8&#10;3VN+S9pIY1zWVf7x5SQPgfLEaANpJ0QHDb2sL6BnEPGkZw+rIHlJ3CB1EPg9nQ3gvqfDLVAO9Vqp&#10;NIgPRA5gqUHESSgxnV4dHCBmEmKWjhOWISBtcYR4nn06SAguhFYMQiot3MoCUSyRhsCKQVTqO8Aq&#10;paCdtR0XSI6Th6oKJHpwZUGFRuVIw0ZjAvTe1IsWNAb0MqlUaFSwLml/GjjFXkFAYKYua9o8vW+G&#10;gtULB/bFYgD8HmuDoDIkLapk2VdCiHSoYgYa4PQrCWgU0g0ZooHeONeTD36DNUWNZ74hIPwW00Hi&#10;uDdKD2KMfBEIiThtNE4CoaDeL9fPPaHHH4MFLD3sjAVBjWYarpHGkWuQIATKQr5hGERm+joVcR1r&#10;i4QQjTaCjnTGEbexAGkf4FrjmEFxGeS4HIeYM3E54D7FvXzgOJQzyidlgTwlbysK5RIRES+xOwXn&#10;jO8F4Bsq9wtIf4+7RlnDv+Q7jT1CM7aCUNZ0TOUrcGzyXnnHPWaCDJNxBOmVBREoY+QfcEzORZ6k&#10;73N8HqCzQ15y3zgnLh6xeAFZ7tLw3KfzUfcqfR72jYU2opayGJcXnjHyChh25Hh8UibScHxEVUWF&#10;EXCd6fvGJCl8YON8EuTxomA9ghoXSJgF06Z/IINQrYtKRtUEVHxVYXHOs7+Kqgokx6kpqC/zNahO&#10;5SEfEYJelzrlUWMCiTFOmRkB3wCGD0DRSwUm37J6wcBsNnp9jIXrGFQW8k3Q2DzoxbOY9FHxgDlT&#10;5muBIk/HSaK3HJs78zlbps9FrxHHZ4F5Wj0STPmYSvWahBhUdzofBL2C2LxM3vAgM2yCso97DFgA&#10;4l67etKY9SVM6V3iOBz/zikfF0iO4ziLNzUikGjQcXosD8zqjJ8jMsqahYOZjrF6wf4yHWKuZKxe&#10;5lfMeQgRTXFnjJjfA6bfOKYSMAaqVzUwxoyDGY5zOMhiDsUEqXHsNJgg8QnQuQTiLf3KAnoq+ZwZ&#10;8wkkzKMIGcHxcJpDcCG8gOEAnHm5bsQc6cSMz9g9zpsIMoU+YIweHw4sVfF4v7NwXCA5juMs3tSY&#10;BYlZGHIABOLxELsHcMbUeDiWEaas5xurZHs8bs50f80mYRwTB0IsS+wnEAiMrepFkcDMF2afxGAJ&#10;0lgzzqrMaMHixawEQFTggBebYBnn1puUgRkeWLIQSjjAsi/CR2PWsDCBxHlY+C2/Y8aExv1xqMOH&#10;BAdT3k0FEkjsHws4ZvUwps4sDU1vxYEWgcS59P4rp2L8GYGEc2S+8f2FgQNovuegPLCExj4c5YEP&#10;DQ7WOGPyyYtIK+NjApRVZpMBHYq04/WfhRlxmiXG8x1bPRH8OM0yBZr00+mhI8b1pB1dCZIqvybB&#10;c8izUBvB2hzXNSJfQF3qA+q0sqjONxRQJ6VfBhtDOuLZeNUF9VhZfmvVQVlO0JUFKz1tzZ/hhNZ7&#10;5tYqQok9/uQfn7mS926zDTduEJ6HNidmw4GUUvKhtdk/+162PzB7ou17XDZQcXl89mJPO+muKUmD&#10;PdH2Pu3+ZEvGDjrojyF15pOxi9uubq/8XPHnbdYT/W2vTRpYw80a29B39Nz/Ym2TZ/2ut+QTNduO&#10;2LqxTU++fr7bkbbBRpuEa2Y55rhrrCDntfLBo9faDmzftrHd+L+qx/qrcR+k8py9qvoAyMmyIizs&#10;HDX5EP4ZKlORV3Tf2to41EaqKpAoT7FgF/g7MFTMsK1EPpUr0+GpYJmmrplqOFniiIsQZpYU4OhM&#10;w8i0bGaTYUlFNCOy45lX5UHDGTsHI/h5NxrwtnGmJjMjhkaRhb/p1DCUzblIL2IEKyuijH0RaIq7&#10;BbykkrTFHRKOEzuoUg71cs00TFEGho3VWRHx2+GBNKdn7wlm/z322GNhnWvR7DPSgVAiTco3RClT&#10;y5mNxj3SzDm+xzKNVZj7oXoHIcuMJD4larCCk7/Mpopn7AD5Jsf4GPZjmJ9ZVXpZqcAaTjpIVxpm&#10;BXFNdJZIL409L6AFOkdM66dzxb1VviNkmRHHNuULw/DcO6zhOKsj0sgX9sF3FAdoZgVqBhQdQUQr&#10;QW41UUAuB0zjp0NGvuDoS4eTY8Xp5/d8Tzriji9QJjgWnU5mfSnODyEBEEucUyMCMRzvpptuCvmI&#10;u4GeMTqWgMDmmBxbAYq5Zson4St4lrDcA2I0fS72Y8YbbyfAGZsyzzoz4oBnlhAOfCrNwMxRygPn&#10;/WMbOM12O+yE5DpvtpvPO9EaHfuQFSZCZdddjrJeybVv2/xEw6V67kcPWJ1lDra7bn3YTtxlTRv9&#10;xVy75/SGtuPRV9irX8zvhEOD5dezHvcNsG22WMcGT11QaL9w9S52xbNfW+GM4bZHkzOsd8/rbcM2&#10;/7FfEjHx6HE72BYHX2a9rzzedj4mG4PwhT5H2z7trrJe5x9iHW/PTkw4p9nq9l2y/xPt17fH3ptj&#10;M+492na9YKQVf/2aNd3owHDPtlxrd3vrm6RcTuxvO7ZJru+GC2y39v0TqWQ2c/h/reXeF1jvTpfY&#10;ertnR0NKmfO2rbvJgs960Wdv2AuzfrUvHj7ETn18lrU7oIWRi79Oe9xWPSLbOdhx5cYWdydHn7+F&#10;dX/nJ7MfnrFl19jZ5k8/qTo1LpAcZ1GkqgKJRi2efg9U1nEDSEWN9ZJPvW2dSh4RhJ8dIgTrDo2k&#10;LH80VBLzNAbM6qJSYolhujwNEOJKFT9gTUEkMGRLhY4lRo27RAnQuNEAcFzF8WHWCxU9+3MMKnxm&#10;FyHqAEEoi6ssUrJu5otfQwOFFTmePQQ0smp48GHUzBvAJy9+mzcNano6cQwNOI0d+ykEAGBVpvFC&#10;mJIG0k38HeK4AH6L3BdEjYQB6D7wGwQFjT+NsSLU88k0cQnaGKbdk8eEVsgH1jB1Xhj6Z3/yAquY&#10;whgIRAAiFIijQ/BaFo6PGEI06k3sCBym7yOeYms++cE95Lxy+uYTP01EKSIPEaVhfOB1SjG4N2A9&#10;V7wm7resfeQR28kjxIZiCxFKgjAA6TAYpCUOD4DYZISAcoXI4Dh8pt0XsPwjBAF3CYRj8+bNw7R1&#10;XBUQeYSSSCOBCbgekPecizKucyHsEMQKKUGepjsiPFNxeAu5THD9WDA5FoJKz0mWOdZk3Qb2aU4z&#10;3d1hZxs880fbYoNmprl6j57U0Hq8WWyX77+NvRo2/mq7rLGRfZKs773RTpae5/nxxCH27eys6eS7&#10;Zy+13a9ZcCbpluu2Sc5aYv1O2cX2O+BKu6vvTbbqaock5yuyjfY8MrfXT9ZijR1t5tMXWuO9Wocy&#10;3mbfg+zEi/pY5svhtt5eN5tlfrJ11jshCJUDtt3B5GE8qc+FtvPmS9mJlz9hJd8NtDUb7BR+37rt&#10;PnZChzNNRqSrOxxoDZJ67M6xU7Mbcvw24jw7pMeCM2LfeeZJ+y050R7r7W5hHu3Xw22HYx+1e47f&#10;0p75ocgKRl1sO1yaDapa8PHjtuU+3cK6Ff9kA5+PZmf+NNw2WrONFVZtPpQLJMfJBw1mVSIzY+Wg&#10;kacxoOFlCAKfPCpsrEhYixQ3h4pUaJ1z0vCyL5U7w2JYU+gFA42R9qVRjKd3lweBKfH7ywdCgokM&#10;NIoIE4QQjYgEFpUdlgkmCbBOg0LaZI2iUWf/uKdMo5BvkkN50EipkUVwINSIjUMjyHljGNZRZPGy&#10;QODQYAosRaSTqdtY4mgcyU+C1kmgkPc0/Nw7xahiyE/WBwQD4hQhzD3h9zSoWDqwpnENlbFwY23T&#10;ZJMY0pNvWBw/TIQWfobcAwQTghmxAzTSWP3wk8Q6AohLrExcF4KF0BBM5tD3gLhjmj9WSsoX31Nm&#10;ECuUB4QT+U0ZQPQixhAR+D1iiYrFK5YULFaIbKx15BFWLfIMKwyig20xbKNDwuumFI8IccebABB6&#10;PD9pSwz3QtPfEVRMlmG6OfkpoYpwQ/RTfijjdEz0tgXyjo4EMCzO8C4CWeciXg8dF+B6SRcxish3&#10;jkOQVL0ai46OAqpSLhiGpuwy9KOOiCieNtq22HBjO+feu2z/3U8M22Z/Mto236iBbdy2nc36MbnO&#10;b4ba9kdkOz9fjOlkZz72WbJWYofvta6d03fB12tZpsDOaNLIGmy8ow2ZseBkp5IXutiJAxCkGRt0&#10;RjPbpMEWdtPNT9o2x96a9Ib62qVPPmatGjawlp0eNdmkhl1xRJLuTeyCe7NDU4+cf5AN+j55fp44&#10;z64a9aXZlHtsh1OyVpyZI/pY2zC0t4k9MCY7QWjW4M62cXLdTc/pG6xHpPuxa4+3bZJtO2y9l03+&#10;cUHrF/zwwWhrsf0uyXG2tI5dxmfT8tljdshlg8P38OYDp9tm23cM6+ftsblNisxHP37wkDXcoVM4&#10;X8GsF6zDzluGvN/h3Mvs9yQ7S37/0nY98sbszpXABZLjONUGDR8NlL+Hy3GcRR0XSI7jOI7jOClc&#10;IDmO4ziO46RwgeQ4juM4jpPCBZLjOI7jOE4KF0iO4ziO4zgpXCA5juM4juOkcIHkOI7jOI6TwgWS&#10;4ziO4zhOChdIjuM4juPULkoylVyKrST5LxP+Tf7k3wW+z74YPvtlvD3PksMFkuM4juM4tYtE8FR4&#10;yfDJO0WKEhGUfGYKw1KSiB2W7HfJtvCZ+m2+JYcLJMdxHMdxahf5hEsZSzAM8U+GFYmgRBgFoZSs&#10;sz0sbK+ASMrhAslxHMdxnNpFPuGiJbyWFsuQ/k6WTNZ6VFKC5YihtuSr8Hcm0UZYktg3Z13S78pa&#10;crhAchzHcRyndpFPuERLCYIoWTLFiSAqLkiET0EQRMmX2d/rM9kna0lK9s2UZF2M8hxvgSWHCyTH&#10;cRzHcWoX+YRLtEgcFRcl4qik0AoT8TPr219t1Juz7Inxk+2Rce/ZyDdn2Ixvf7ZitFJJQaKRZltJ&#10;USKocr/Nd9yw5HCB5DiO4zhO7SKfcMkwVJaslswzK5xncxOhU5wIoyGvzrJ9zu1rW5/Qwxoef7Nt&#10;dkJv2+LEXrbZcT1ti+NvsoMvGGDDXppqRclvi4rnWaYQSxK+SLlhuuCbFA/ZZXGB5DiO4zhO7UJi&#10;ZYEFa1FxsAiVZArs10TjnPfEOFv9mOtty3Z9bKsO/WyLk/vblh36W6NkaXxKf9uq4wBr2O62IJYO&#10;v+ZO++n3RFQVFlimIBFKwbGb4TfEkQskx3Ecx3FqO6WiaP6StfoUW8YK7Js5JXbGsMnWdMhHtu/A&#10;abbxxY9agxNutm069rXGHftZ4w4DrHH7AbZFIpq27NDHtux4l613Yl9rfkoP+/LnOcEnqThZSopZ&#10;UufK4QLJcRzHcZzaRSxYcgtipjgzzwoSnXTZiMnWYvA0azJsprVOln2fnWV73Pa8rXvKLbZph1ts&#10;60QUbduez1tt65Nut81PvjVZ+lijdv2s7bl9bF5xSbAkFRZy3KxfUum5crhAchzHcRyndhEJIy2I&#10;GKw9j37wlTUf9L7t8cw0azt0mu0z+GNrk3w2HzbN9k0+d7x2kK13Ui/brOPt1rDjbda44wDbpmOf&#10;5PNm2/SUe2yjY3tb5wdGWAgHkIiuDH5JRZHTdg4XSI7jOI7j1C4iYaQFIfPjvBI7/Om3rcmw6bb3&#10;UKxHs6zJkKnWdPAUazNkirUeOtXaDp9pTR58xza74C7btl1/2+LkW6xR+/7JMsC268AQXH/b+sSu&#10;9tMcLEezLZMpDEvpuXK4QHIcx3Ecp3YRCSMWrEfFJUU2btYv1nLg+9Zs6BRrOeQTazrkY2s2eIa1&#10;TP5ulay3GDrNmg2baa2GzrAN+7xka13ypK1/Sv/gl7R1Ioy2bN8vWb/DGh/T3e579vXkRIk4KkzO&#10;EWay5ZYcLpAcx3Ecx6ldROKIhbhFRZmMdZ80xZo//ZE1Hzo9EUMzE2E0LVlmWOshM8PfLYaw/RNb&#10;ufdEq9N9lC3dfYyt122cbXD+o9agXT/b6uQ+1vjkvrZFu752crdHkxNlkuPOs4wLJMdxHMdxaj2R&#10;OELEYEFiWv4Zz31oTbAUDU7E0PAp1mrorEQczQiCic+Wwz6xVftOsLqJKKrTfazV7zY+EUkTbYUe&#10;Y22dG4fZBufca5u172dbdLjVDjzv1typiMQdny+LCyTHcRzHcWoXsUBKFgmkE4e9b3syvDZ4lrUY&#10;NtVaIYqGMqQ2zVoPn2lr3DrJ6nQdbfV6jLF6iTCq03Os1e0+xlbsPsGW7TYhEUsTbONrhlmD0/pb&#10;q7NvDu+wLWKqf3y+HC6QHMdxHMepXcSCJVmyPkgldtqwydZsWNZy1GLYdGsVllnBcrTOgBesTpfn&#10;EnE03ur1HG/LJgKpfvdxtkSPcVY3Wep1G2/1u463ZbpOsFW6j7YDuzwWgk4W8zLb+NUjOVwgOY7j&#10;OI5Tu4jEEQsCCW6cOM2aPfOxNU8EUrNh05LPqYlYmmkb3vum1emaCKFEENXtMcbqdptgdXqNTUTR&#10;BFui+4Rk+1hbrsdEWzoRTkskwmmJ68fYuYNeS46YseIgjjyStuM4juM4tZ2UOAoCKZOxsZ/8ZM0G&#10;fpCII4TRx9Zm2Axr+MjbVhfLUSKE8DnCWlSnJ8JofCKQEjGUiKaVk7/rYU1KluWS9frXD7eH3vg8&#10;OVGBlZT4EJvjOI7jOIsCsWBJluCDlCm0bwpK7OCnX7c2Q6Za8+Ef2s5PfGj1bhoR/IzqJAKpTo9E&#10;CHUbZ0vinN1lUrL+fCKWJiZ/Y10abUv1GGv1u4y2Dbs8Y1/NKbFM0dycBckjaTuO4ziOU9uJxBEL&#10;0/yLiwsSoVRsD783y9o8Md2aPD3V6nZ7LgyhYT3CKZvPuok4wlJUp9f4RBTxd1Y4rYw1KRFKK3Ye&#10;Yd1GT+YkIfhkphgB5j5IjuM4juPUdiJxxBKG2BIhU1w8137LlNi5IybbMj0nJYJobBBDQRB1Y328&#10;LdN9kq3cc6LV7TE2+CPxd91EPK3cg9hIz9m+Nw+1OUUlyXET0ZUsVpTxITbHcRzHcRYBYsFSumTf&#10;wF+YKbZPf5pjjbo/Zct0HWf1u02wFXsR62i81e8xIRFB461ut9GJMEpEUk9mro2zZfFN6jrSdu48&#10;1L6aw6tF5mA/Mub5lyCQLDpPDhdIjuM4juPULhYQRloKzQpx2M4Ojf0wt8QOvmO8LdfpWauTCKK6&#10;PUcloigRTF1H20qIpW4Tbfkeo5Nloi133Ug76K7n7LsQE5KhumSFmWuJ2Cphmn98nhwukBzHcRzH&#10;qV3EgiVZSmeyYe0pKrHCknlmBfMs+cYGvvOlteg31NbqPNiWuXaY1blhqNW5/hlb+vpnbdXrh1jb&#10;Ac/ZoMmfYSOyTGFhoolYIqfs9JLDBZLjOI7jOLWLPMIFK09JCSagAssUJSInEUvFmTnhO2TNzF+L&#10;bdAHX9i9b31qT7zxiQ394Eub9ltR+I6X0pYUzw2Wo1KxFR17gSWHCyTHcRzHcWoX+YRLhiEx/mc9&#10;WYpzPkT4W4eQ2MxESwRQ+J6DJH+HdfZhGC35k+35jh0vOVwgOY7jOI5Tu8gnXPBBChakrM9Qxgjw&#10;mCyJCAo+RcXESiq2ouJk36LsthJ+g5gKkbJZL8dypCWHCyTHcRzHcWoX+YQLQicTzEXJR3bILbsN&#10;S5IcrRlKS5YgnhBFbMvtp98sbMnhAslxHMdxnNpFPuFSzoIlKXwGwZT7TO1T4SWHCyTHcRzHcWoX&#10;+YTLX7XkcIHkOI7jOE7tIp9w+auWHC6QHMdxHMepXeQTLmUs8ZT9cqfvV3TJ4QLJcRzHcZzaRT7h&#10;Ei2KZUTQx/iTWWo4afNakmxAyOyi/cOst5y/UplLDhdIjuM4juPULvIJF2aqhRlrrBdbcVFBED/F&#10;RUVWXFiQ/IggR2mIvD0/BIDxmpFk30zym0Qp5Wa1pQRTDhdIjuM4juPULmLBUroUWQnBH5nKXzQ3&#10;EUeJsClMBFKy+6uzvrUbnptsbe+dYHvePt7a3DHB9r9vot0w4i1789Pvsscsnhf2L0p+V2hzc0Ir&#10;OQZxkxBeOk8OF0iO4ziO49QuFhBGuQULUiJtMslShMWoJGPvfP2bHXrXeFuz05NW58ZnrU7XiVa3&#10;2wSr232MLdV1vNW/ifexDbaD7hplb335S/J7s4LCOYkoSoQW0bfDsFtxsmTjK4Ulhwskx3Ecx3Fq&#10;FxIr0RJiGyWipoQo2YlMevT1WfavTgOtTpdxtkTPRBj1mGjL9njBlu423pboMc6W7zHeVuw5NhFL&#10;o2zJZNs61z1pD779KQe3TEFReFMJ1qiMEZ0by1TuXDlcIDmO4ziOU7uIhBFLcMQuKrCizOxEzBTY&#10;U298Zitf+6Qt2X2iLd91rC3XIxFCPUYnYmisLdkVwTTB6nSfYPW7j7F6XScm+z1vyyffLXftQHvq&#10;/c+TY85NtFZJ1pKUmZecAouUCyTHcRzHcWozkThiCbPRipL1zFyb8sNcW+O6p22pRPCs0nOiLZEI&#10;oXo9kqVrsnSbaHV6TAyf9bqPT75jyG18EE7LJp9r3fGaHfb0ezbz57mWSYRRpggnbobZ3AfJcRzH&#10;cZzaTiSOWLJT+bPi5ZA7R9uS3cbaEsmyXLcJtmyPSVa/+7hEBE1IxNGEIJjqJuKIbUsEoTTRlu4y&#10;ztbuP8FaD59hbZ6ZYlePn2ZFvOU/g/AqSE4RnS+HCyTHcRzHcWoXfxBHhcnGApv8/W+2+g3DEiE0&#10;zpbpOcHqdxtlSyfr9buNKRVIfNZLhNMS3RBJWQvSMj1HW7Nhs6zFkGnWZNjHtt9Tb9pHP89NDj/H&#10;Mvgh4d/kAslxHMdxnFpNJJBYsgLJ7IYRb9syN46wul3H29JdE4HUa4wt2T0RSMGCxJBaViBlF4bb&#10;xiViaYTtOXimtR4201oOnWHNh02zZk9PtUfe/yx77MKsCCs9Xw4XSI7jOI7j1C4kVnKLBNKhd4y2&#10;up3H2aq9sz5F+BrVx1LUAz+jWByNS8QR34+wXQZOsTZDpltrxNHwmdZ2yCxrNmiWXT/pY8sQRamw&#10;KAy1lYqkHC6QHMdxHMepXaQEElGzi4sz1vLEzrb9NUNszR6jbMkuo22FRAQthZUo54OUXRBL42yJ&#10;Ls/aTk98ZK0Hz7Cmw6ZYi2EzrFUikloPSwTSM9PsrBHv2JzkVMXF84JAKj1fDhdIjuM4juPULiJx&#10;xFJcNM+Kiort0EOvsl1aXmY7HdHTtrzh2UQg4X9ErKMFBVKdzqNs20cnW+uhs6zl0GnWdPjUIJD2&#10;TsRSyyGfWPMhH9n5z75vhcRCcoHkOI7jOM4iQSSOQqTrDFPxS+w/x1xru7e6xFq0vNB2aXWF7dix&#10;nzXqOtaW7Dna6nUdF4JE1un6rG314HvWevhMa50bWms5jM/p1mZIsj78E9tr0HS7esz7No9zMM3f&#10;BZLjOI7jOLUeiZXcEvyDEi67vJ/t0fQia9bmEmve8nJr3jQRSXtfZduf/4Ct03O81e86xhol4qj5&#10;sBnWYtgUazV0ijUfPi0MrbUZMiv5/MRaDfvY9ho8xe5/5/PkiMmxi3jlSHS+HC6QHMdxHMepXUTi&#10;iAUnbSxJr0+eaTvvfo41Qxy1vtT2an2FNW19mTVtcaltdcgNtkPPEXbwyM+szeCpiRhiSv/0MKzW&#10;GsdsYiANnWVtsSQNfMfe+W528D8qxAE8Pl8OF0iO4ziO49QuYsGSLGGILVMYXry//yGXWNNWl1qL&#10;RCQ1bXWlNU/Wm7a6PBFLl9tuTS+yFufcZQcNnJyIoRnWYujM4IfUZjBT/Kdbq2EzrPmQGXb+mPd5&#10;A1ty6BKzwrnZV47ofDlcIDmO4ziOU7uIxBELAimT4V1s82zi8x/YjruebM1aX2l7tboiCKNmWJLa&#10;XJaIpuy27dteYgf3HGkHDJ9qrYdMsb2GTrXdhnxseyeCqe1jr9g73/6aHDeTfUltMeLL4yA5juM4&#10;jlPbicQRSxBIzDYrms2X1q3747bzHucnwig71NaqxRXWstWV1qzNFWFpnvy9W7OLbOfjetrhD75u&#10;+wyfZS0Hz7C9n5ps937wVfYcwTF7nmVKSsLwXen5crhAchzHcRyndhELlmTJCqTCZJUp+fPCLp07&#10;P2g77Xa6NWt1uTVpeVkijC63psnSrM2VYcitWatLbc/k7x2bX2Str37S/m/Q23bPO59ZIouspGCO&#10;FSX/Jeoou8Tny+ECyXEcx3Gc2kUsWJIl64NUZMXFBclnsRUW/ZrslLGRz71jbfa+xHbf6wJr2jIn&#10;jtow3HapNUc4Nb/M9mhyvu3W9iwb/tLk5DfJcQp+t2Le5J/oIgJpZ8/hQ2yO4ziO49R2JFZSSwmu&#10;1XxiTcJvKNkyZ26RPf3Mi3bOeX1t730usl12PyVZOlirfS63M86/xYY881LYJ1BcnIijTCKOkr+L&#10;8EFKlpJ5yeJO2o7jOI7j1HYkVlILwSKzogaLDwsWJQbNshQmm374cbb98MNs4j/mSH5TVGAZBtcy&#10;JclhGFJLvkx+V0QcJKJph2PmzpPDBZLjOI7jOLULVEveJSduUttKsApleF/bvOxst6J5xitEMpm5&#10;likqSXQRFiIEEvsjhLK/DVYoYgeEv10gOY7jOI7j5EQRgisnjlwgOY7jOI6z2BMLo79KIH3xxRf2&#10;ww8/5P4yKywstE8//dQKCohdWTY//vijff4570epOX7++Wf75JNPcn/l55VXXrGRI0fm/loQruOz&#10;zz4rXbi2RZWZM2fas88+u8C9qgzkI/npOI7jOP8kakwgLbXUUvaf//wn95fZm2++aXXq1LEXX3wx&#10;tyU/hx12WNivJjnuuOPCOYqKioJA2HrrrRcQOVOnTg3ff/DBB7ktC8J36eWEE07IfVtxrr/++rD8&#10;HRQXF9s222yzwDUcc8wxuW8rBmKX31144YW5LY7jOI7zz6DGlMiqq65qxx57bO4vs3fffTc0plhm&#10;aJxlJfryyy/t/fffD+vwyy+/2LfffhsEC9/FYK35/fffc3+ZTZw4MewvWP/uu+9Cwy0LEccaO3Zs&#10;2C44BseC0047zZZffvlwruAdn4BAeuGFF8J6PriOjh072vfffx+Wyy+/PGybPn26ZTKZYD2D119/&#10;PfwNXO/LL78c1gFLGb+57LLLSq8JwcY1cf4YjiFh+c0339hvv/0W1rk2WW/ypRdROmPGjNxfC0Ke&#10;cP5XX301/I1Q42/yjXz46quvbO7cueG7n376aYH8Y/tLL70U1vnNlVdeGdYdx3Ec55/C3yKQPvro&#10;o7C+yy67WL169cL6pZdeGvY74ogjwt8SEA888EDYfuedd4a/EQWzZs2yunXr2tJLLx223XbbbWEf&#10;LCD8veSSS9pqq61W2uivvPLK4RNRA+3btw9/Yz3iUwsC6+qrrw7rHH/FFVdcQBgIvu/QoUMQK19/&#10;/bWdffbZ4ToQDogkvt9yyy3D59tvv23//e9/wzrLWmutFcTfeuutV7qN9CA4WF9uueXC5+GHHx7O&#10;hRWLv5dYYgnbcMMNw/qZZ54ZvmN99dVXt/r164f1jTfeOGwnHZtvvnnYxnLAAQeE7THvvPNO+G6/&#10;/fazESNGhG2IrXnz5oVr4rsHH3wwbN97772DiAREH9+RP+uss05Yd4HkOI7j/NP4WwSShrDOOOOM&#10;8N1mm21mq6yySlhv165dECbQokULW3/99cP6HnvsYW3btg3r22+/fRAgcMcdd4RjYfU45ZRTwjqC&#10;6b333gvHPPTQQ0PDP2nSJLvllluCNeb8888P+wGCSI2/hozwyQEEScuWLcN6DPukl0ceeSR8hwWG&#10;vzfZZBMbPXp0sCbxtywunOvEE08M64iqzp07h/Vhw4aVCpKDDz44/AbatGlj6667blj/+OOPg1C6&#10;6KKLwt+IqY022iis33TTTeE3WKpuuOGG8B1gnWI7+Z6GfEBM8j3LqaeeGrYjQvn7iSeeCH8z7Kk0&#10;rL322qXr48ePD/v9EwUSlkHHcRxn8aXGBBKWjeOPPz73lwXBQmP62muvlQokiYrddtvNlllmmbAe&#10;CyRZOXAg5vOZZ54J21nHxwmxwSfWDCwtCKSVVlqp1J/oqquuCsdl/2WXXTaIKYgFEpYrxISGsdjO&#10;b9iGgJEAiWEfrD5Yl1h69OgRtj3//POlAqlfv35h30cffTT8zfFYsPZgeQGOf+2114Z1rvH//u//&#10;wr6yCAH52LRp07DO0OQKK6xQKpC4Jgm4+++/P/wGgYTAIk/icyo9guE8rEXAcBtWIn4/YMCAIA5Y&#10;TwskRChpPumkk8J28oz9/okCCQuh4ziOs/hSYwIJqxDWDzFq1KjQmGIFkUB6+OGHw3e77rprXoFE&#10;A8xQGZYkGnyBMGrdunUYSkJYIArYF4HEcJpmyuHbJN8fiQ+sSbFAuuSSS0otSBI3Y8aMCcfGLwlr&#10;Shr2Offcc3N/zRcKt956a+kxJMawXPE3Ym/OnDnBoqRhO8QG1h5AJK6xxho2e/bsUidy2G677YIT&#10;OfD72IKUTyBxfsQbljeuAQsS18FvY3Cs5vexpYTf45MlQfrkk0+G7QzRyWrEsCZiCjQM+k8USCef&#10;fHJurfIg0MnD2F9ucYfyx3OyMOgEqKwi4PUsU5YR9SL+rizI/4qcs7LEacwHaWWmq3waBWnh+dai&#10;Dkpth3zHD7Eq5ZnrrOg9IL84Bz6WWsjrPwv5rHuRviecI70tDeWsoung3pd1rqpA/jl/HzUmkOT/&#10;w3AYDSxWjDXXXDM8LBJIDz30UNh35513DkM9gHVCggXkAB3PlOrdu3fYhm8PQz6y8tCoIa5UcW66&#10;6abBgkJasMKwzsN+3nnnhd9Dly5dwjpCiUpvgw02COJCfkO9evUK+8WwHSHWsGHD4OuD1YptVCIS&#10;SFhiBH5HjRo1CkOKfCfhQXrww3ruueeCCEQkXnzxxaXDXoCIZL1Zs2bhOAgUCSSsZ82bNw/r9913&#10;X9gPHygcr1k/6qijwnWznvalQjQhtv71r3+FYUjykP1wXicfOA9DjErzv//97/A7xBB/43clP6cr&#10;rrgifPdPoqoCafjw4aXlgfzF+rYognUX62d1QKPB8zJhwoTclrJ57LHHwjMNPDPyxcO/DouwoNNA&#10;R6A8uAdlher4M9x7772hM0NdxvOenv1Jx0PPeAyWWp5tOkay8NIZqgy4LWiCyV8BrhF0UslLFjqz&#10;FYXGnXpf7gULg/whT7jvLNSvdHD/LBwTkfTUU08tUKbpCNMBXZiAo/O6sNnXgjqa8o7LA53jP0vc&#10;njl/PTUmkGDgwIHB3wZHYAqMekxYZbDi4PALN998c6mTNsM6cYPLbxAE6QcFcbXPPvsEYSOV/b//&#10;/S/4FEnt05Pv1q1bsDZdcMEFpRXLoEGDggDiwcAxm8aQioreCxYmZpZxbFm40iDWEDIs7Itvk9KH&#10;VYVzxQ8U18v5yIenn346tzV7rfvuu29wRCcdDOsgSKh0yR96ocCxaBxwCsevSg0FeYbVChBFnENC&#10;iIfz6KOPDo3ItGnTwrY0zHDjGvDt4rc4zwvOyVAdwovKPg5HgGhEVH344YdBbCIK/mlURSBxv2hE&#10;8GFDiGMt5e+4HFEGmWQgKKOqAJX/CNR49iF/c7z0dsFsxXRvlU4ISxqGuONeqawClC0W4Jmjk8K9&#10;17PErMb0uSmznLs8sJwCQ8MMQYuyfkdZoyMFTKLQfUAgydoKdKo0DKpZnWmLL+s843RcYrh+5Tnn&#10;4HeCa+c3/JaGDqZMmbLAM8Rvec6Bzt/uu+8e1oH7qUkPaRCIdDw4J5Zk7gXlg/Kg+8txlV7+xjVB&#10;UHbYn/ugRn3y5Ml/EEykm44SKG/YRtooJ+nwJZQBjpMPOm7UI5QDlW/8JTm/jg0cg2sQuu/snxYX&#10;5HE+iwz1WtoVQGDpVnsRQ5lSXoDuGZB//K3yRIeZ0QQ9K7RP5aFZx4gerk9lRmWX4+QTQeQDv9E9&#10;KAuuR+VIUNbKEoXUDzyHQvnN/WdiTQx5ns7j+PkTbIvvm7MgNSqQnD8PAooHnCFKeq5UOLHIcmqG&#10;qgik/v37h55vDI2SoCHFcoClcKeddgoVGJ0BLIFU3txbRCmVK+ty4N9qq63CEKdmPp511llhu2Y+&#10;YvXkUz5jWPawwmDJouwgZJgwwD4MffMpCwfrxMPSMShjCHzWWe6+++5gLWSd4yndCGu2yfKYbigY&#10;YmSiBtYHFoQBlbFmQTZo0CB8IrJjYoFE50eCB4EUi3TSIYHEcXbccceQR6w//vjjpduZnMBQ//77&#10;7x+2yXpNw0nHgPuBlYPnDA455JCQbvah06C8JP2kgWtnRi2/oTPFfixYgiV4uE98rw6OQCBxr+nM&#10;MLuVjhHWDRp4TbJgwSJFB5B1zs2CqMCKq30QdXSWtI3OFyDO+Zv7Sblhnd9iBSFdmnmqoXk6O/xN&#10;nvObuLwCEzcor5SJcePGhW2kF8scvwMaWNbpeJKvWNewGGKdZntaIJGvWM3TIMYoDwgvFvIX6Cxy&#10;X+iM7rDDDkGYID6wMHXv3j3kA4ITtwc6yUDHmOcEMYPVi7zHesdz/euvv4Z8YPSAPHrjjTfCbwRl&#10;jnzl+cMKz7UAoyFY8LhXiCvKIOfh/iB0uKeUa+4r5YrOelnwW8oz94VyDpQhRGKTJk3Cuclj+Z/S&#10;IeAeUGY1qkFecH/4mzzgOhDbjIB07do1lC3EMCKb6yWvuM88m9xDnhf2Y/8hQ4aEYzoL4gKplkNh&#10;xueHAk7jpuE1p2apikCiAqMiy4eGZQQV8O233x4c/KlggcqRhhjOOeecMHMT9txzz1I/NHqYNDpU&#10;cJjfVVkSP4vtWB/4xPqDGEBY0yBQedKo0MBzXIV+oGJF2AFWVKWfNFFp0lhwPH5H44llCSHALE0a&#10;DxoghkbYFnPdddcF0Qc0mgwrIQxoZKj8aVSxCNGgxMQCKYbh3rRA0hAb6ZMllYZfjT/bEW40EDTy&#10;XANCCGFFWhArgHWA7/FZJOArDTv7ygLI7FIaYBpF8pe/dS9JA8PfgIDE95B7Q16mw2vQSHM88oKF&#10;dRp+wG2ARpXnHfhOQ5IMA8nPj+1YMrCoaPhQw+uAaEBIAOJW+yMS5RPK7xj+Bc4pAcPMYFmnYxAe&#10;EmLkE8JPcdSAe4n4wHKG4EeIAdfCPmmBVBZ0DCjrlEEWTfLhuNwjrHiUecohjbusKRyfoUC2yQrK&#10;CAD5xzN2zTXXBGuSJseQDwhQrO08F9tuu23YLqhvZSXinHvttVdY51q4/xyLYVRBeeYc99xzT8g/&#10;0iDXh7Igv2TR4X5wr6gLgOvDRePGG28Mgq9v375hZAERhnDkHgD3TtZGRkk4HvWErFJ0Rt56663Q&#10;icGix/UyhE0bgmjmOJRxnnGeB+ePuEBynDxURSDRUFFJx9DDpCJnWJYeosCahEM8w7MKWUHlSkME&#10;9H41dEMvM/ZVoaLGDM+ngqzSKGs7DvuIaRpBBA3nZ7iAnjCNBA25Gm+2qfd4+umnB0sMIFJoRGQp&#10;oOLFOkZjwXaGgRFaNFh8jwCMQThIqFDhM8RGo8OsTBrQLbbYIjSCWA1iyhJI9PRpMAQCCREJnF+h&#10;OQ466KDSxontsmzRm8ZqQTpoLBAyNFKNGzcuvS6sTUwSiSeXILxkdeO3ND6xQMKiQD4A+yAcuTas&#10;FqQlhgY7bliBe4FA7dOnT8hLYAiQYyF2OBaigQaSxpHtDKcgGCgXpEnWP+CaFDsOawzbJZAUXoTw&#10;HDSuKjNYyXQe5amIg/Fy7eQFfmGyXgJikvNipUTUHHjggWE752WfiggkRFb62QHOjdDmrQwM51N+&#10;adzVkRCcC2ErCxj7kS58ABHIpEHx48hzLG6UT54D8j4G65+g/CDMyW/yCRAesuwAghQRQ4cBiw3i&#10;5q677sp9mx+sY5RT7iFQDuOhXkC4cV2UA54T0ovwQ4QiPiVEQeJPol9wj7k3iD5+j4Vazwrlg7Lf&#10;MRcf0PkjLpAcJw9VEUhU8lRQmL0REPQsaSDopTIsSqVOj4+GhoaNbZi4qRwBgaSKLhZINN4ICyxB&#10;EixABcnMTXq0NOScG8sCwoPzsD/CgPAYHIsGhsaXijefQEKwSSBxPhxa6XVyPqwGNFakkU8aHpxe&#10;OTcWhtg6BjQSHINGXSE+6KVibWF/GjKGqjQkIsoSSASQRSSRHkQg10WvGzi2/ODKEkiIVwQjw32A&#10;WON7Gip60FwXjSANvOKtMVxBw4QgIS8RMFgk8CnT9TIcRt5yPfTUGVahAe/Zs2cQIjEIJO4RviT4&#10;ITEkQxrIZxppGm5BI42jPNY3rEc0ZrLIcP3cb8Q095Pfsh1oQBFDlAOECtvTAomhMvKCxpMyyX3k&#10;PEyIif0QAVGAcOJ45D3XyJAXIlP5x29Yp+ElBh0ikPzCosH2tEAirzh3DA7T8aupBKJdgYC5xwgK&#10;htgkBDgWAlFDS4CVFVEAWEiB48inSBYYwOqrYVyBeBRY70g/w9c8H8C1YwkVsjhqKA5xrOFV8jUN&#10;v6V+AKyZlFHKtnyPKH9YLCXU+E77Y6ViKJOypWFhkGDUdXPPyRegrhE8tzyzseUWUS/LpbMgLpAc&#10;Jw9VEUhAL5BKlYaBipNetcAKQEVGA8I6dOrUKVSAQM9QDS8VuiwTNMAsDHtReWMhAipURAgNNw2G&#10;/HnoKXMetiOGEG4IBCpcGmEEnHqf+Nsovhjn1HADPWyOgQUMawtDQogShBWNAdYYttEocD1pJ1/2&#10;QWzxGypyzkNDgDWL35AOGioaghj8hzTkGIPQosLnnOQBPXjOAVzX0KFDwzrpU++e7RIpNNhcj/IO&#10;8KMi30g/eUKjjUMyIgP4G1FBOslLGjbykmMojeQd6cEKyL3Xvtz7tOMsw1IaWtMi0cJQKb8TCAb2&#10;pXFDQNOoAeKRPOXVQjSG5COijmvj/FwnlhgshzSmnAPBhgVB74skHeQN2xEdOg++aGyLoYxxrcp3&#10;7in7IFKwOnFeLBOkiXvAdgQCecqwD+dJCySExuDBg3N/ZUF0YU1Ng0M6IgcfMqx7urf4MdERIG1Y&#10;/hDtXDOTRxiuVAdAYps8Il0ISkQ5Qg8fHsQnaY5BkCEaEL+cm3xFoMu3jf0RGvgKcRyc1hFqOhfH&#10;jYdd01B+eM65JvalnGEJRvBiZdZkG1mWEUcMP7Zq1SqIXsogQ9iyFCK0NVuW+gTrKmJRQ3iIf55r&#10;xK5m8SEMuUbunX7r/BEXSI6Th6oKJJHuIQsqaCwVgspW+5a1jjiisubv+LeC3n0a9pN/gkBkUJED&#10;lSznQGTwCRxf5wQqaYkQesJymo1J977TqGcanwc4dj6UprKQZSxG1wLxNbA9Jr42QT6RLyKdB8A9&#10;i689nUYa51hYLOzatMTku2625bu38jEBpYs083ushJqdRWOIQOI48XWlz8X2hVkQOGecT0Lp43gc&#10;V+h48b0R/J3elr72GPJW1xnvR9mL7xXfaT+dI/4+ngHGtXDfykLp1+/zpQ9fI5Wx9Ln4jr+xEOeD&#10;5zDdOcDqE583ziP+ln8VxOmJzwvck3TZZxvHj+E5Wtjzu7jjAslx8vBnBVJ1Qs9R0csdpzxwysea&#10;gzDCeiNHbuevh+n3iGtn0aXGBBJjsJhNcfrDBPhnwCSajvWxKIPpvSrTKuk1YGrHSdapWWqTQHIc&#10;x3H+empEIGEmxM+AGRDMdmCKrmJoVAVmCOQLereognjEP6AyMH5MvjIkgF+IU7O4QHIcx1m8qRGB&#10;xEyPOF4PY7+KkMoYMVYlxXUAYjPgzMrMHRzkNPZKDAoczfDalwUJwcVsh/hVHjiM4pwnJ7o0iDPe&#10;xcb0XME4PTFINPsF4YHzHNOVaRz5m0BipJUxcBZ+zwwWpkViOlUwMjlQxtNFmWXCbzgPMTqY9qyY&#10;NYwly4LE2DB5wXmUHziW4hSIIx0+F+QDZnOc7bAi6To4L0HGSK/Gs7G2MYsDn5WFTTV1ysYFkuM4&#10;zuJNjQgknMbwkCd+BcIodqrE059poTT6zMABZiYgOpgxgTBQpGimdLIvnwgoRAXxWBAVTBVmWiqC&#10;5cgjjwznQJSxLQaRwDRpfkOcCsQbcS0QEGxjdgdii3XG7RFgpBlBQkwLXoNC3A8c3PQ9s3qYMcHM&#10;HfYlFgrwvWB2B+IGYaZpsswWQEQRR0NTNNmP4yDiyDPEDXEv+C3CkFkNCC1mASHmsCIRiwSw0iGm&#10;SCfrOB0yc4SpzpyPWRv5ItY6C8cFkuM4zuJNjfkgAQ030XKJucG0ToQA04uZ2srCVEcEEAJC7xxC&#10;KBCzA1FAo481ienOTBFm6jHWGIEFhampCCSmcSJ60jFUmJYaT7fluKRBM3yYQklMCGaeKFAZIoWZ&#10;Q1pnuiWzAvQ9UzIVBwPrmKIcKzotMGWXc5BmBeZC8JBOopsiYojLoWjAwMwKLERYr7CqMa0V0QRM&#10;80QcMeuA4F5YjOLAg1igmGbLtE1FgUUMEovHqTwukBzHcRZvakQgYVGJQ5cjUAjQhrDAcoLVg4WG&#10;HDGAANLLDYGYG8S2oLEHvmeoDeuIApkhnLCYECOE4HIcDxFF6PQYWZwAyxaWJgSSpoMikLDIIDwU&#10;WIt4MlhftI4IQyDpe0Sa4sXwe+LeQGxBIq4IAonrVYwWgo0hDCWQsIopHg6wPxYf4osQRI88lChD&#10;ICHiJJCID4JlTDAcJ4Gk1z7gu+X+SlXDBZLjOM7iTY0IJCwjBNAiWizxU4jNobf1I34QGLLYIDwQ&#10;I/FMN6wsRBTWSwT5nuBm+AghkoghgXWE6c8EBWPoCssLw2l8H0McCr2N+tprrw2RS0kPM+wQWbzC&#10;gei3pEevecDyJesM64iw2IKEmEM0AQJJFiQEEn8rgiwijKio8jfCKiQLEpYlzs8QG/5Veu8T6WII&#10;j/QinvQ+KwLPES2WdDIEBwwDkm8EMiNf+Y7gZRKnCCT8qJzK82cFEp2EfIHv/krolMQxc2oSAvNR&#10;fhWMsLohqCPPBNGzeVlodUO9QFBAAg+yxK+SqCp0rrBuA76C8q0E/B/Tr2cRBPnjWvPBM65nmneU&#10;KTp0dYGVWvXcogqdblne/2poLxb2HrY/A6Mw1VE20xBgkueXY5dV9qoKkdp5fsuCERzFZ6tt1NgQ&#10;GxYdxApRPQm7L3hhJkNoDKsxyw14x1I8jR9LU/x+GL5XlGCcuBk205u8ASsJQ15lxYqhQiFiKcJI&#10;UGGxTZUNYgYrDCA49GJM1nGOxvqk70mr3tSMdUrrCCP8pajAETo8qAg4iT8sO4g4RJQcupmdxwNF&#10;XiGAAJ8nhviwiBHhF7AOyR9JflY0fvhQEbUV0QUMqSFMAQuVhvecyvFnBBJlhcjVadKB4UCvJEgT&#10;B7UTlJt80KgJGtB8yIoKCiynzzQcI11J8vuyYrrwvKpBItpyLARi4rTF5+YZS6NnAeicpF9lIuL9&#10;QOfOl9flQYesrMCBTKpIB9mDdLrT+Um9hUjm/hAtPc4XrMn54Bh0hkT6HNRBdHyANMcNC/kkyziW&#10;5nz3UBNKyoLOFa4KIp2/Il/+KpBhWfdf20lnXB5FWc9CmnxpKuvZgLJCxKQjnUO+NOgVIDFlnY+O&#10;O3W87oOI8ySdP/Gznn7uywrQGZN+5tk//RvOWdYzQdmmsw34upZ1HzhPuvxwH/O9TqWsPIf0d3EE&#10;eZ4V2rgYnsvygnrWJDXqg+Q4iypVFUiIfnrgDK3qdQc88AhnrAZYKajg2YZlkqFWhk+plGg4cP5H&#10;cPNSSaywgPglVAavGcAfjgoN0U0DicUGiwOCm0kIWD+wVNKh0JAwIhvBTXp4jQb+frwgVbMqaaz5&#10;LZUoaaQDwzA0ExKADgIinPTGb9QXdAS4Bjo1dDzyQTo5BlZfXrGA5QMLyMYbbxzyik4BUBFyPexD&#10;XtHQYEFGNGBxIX+4fq6BPCGfGJJGDDDxg3TrPXbpe4j4IP3x8D9Q6XMu4Dgs3AvEB2kjz8hLvZKF&#10;zgqCh/e06R4zpM5vgDQgUEg3PX56yAg8RHO+a47htRxYmbkXdCLJB45HmcE6watRODf3hECQ5CcN&#10;PfeG33FfuYdYrjmPhtt5pQZD8oQLKc8CR+eLmbekn/xldjBlioaafOL8vBIHC7hcCxDIKp900HAB&#10;IC/0mg3yndei8Il1HJcG3CZkVUBYkVaOyXGUj2k4P+knTygHiBQaaKzsnJvGncYa301ew4Gg1zOG&#10;b6oEHK+D4c35lB2ujbymPJEu7otGBOigUha5x2wHRAYjDaSVMkHZj2E/Rku4t5yH7zWRCOgQc18B&#10;UcLzgrsGL7NmpIP0XnPNNeF7nic6z3T+u3fvHrZxXtwweBYYOcGHlXpCgps85RUs/Ia8Bo3o4H5B&#10;vqcFGvD88mzQ4c4Hk6Ioa5RlyhhwjWzj+dMrfHjfIPnIuRjN4Fwcm047HXbKMufgmikP1GOUMaCO&#10;4DccT7PLmSSFQYR6jzyK4f5SXvETrilcIDlOHqoikKjYsaDQsFIx0JAxnEzFp9c/0DgzTERFIAHC&#10;rEYqDMQBDZB6ZHqhKBWpLAVUVFR8NLZUlkCvlcYRMJVTwfKaCRoyzkGDKTCjA5WoKhYsr4TIYEYm&#10;L78l7VwLjQfQEKuXSkMbw77kFTNS9VLRNPgIMolAkAZECKIEocgxqARpPJjBqvdYUekjCqgEqZRp&#10;IKlsyQsaQ/VmEQt8jylfjQ8NE41uDJZszq08EAgMGnAaPq6ZhUYNkYA1gLSSDoQj546tWdxb7pF6&#10;wVwLaUPEkVbSyD3j/nN/mXiia+YepC0RvIeLe0F+IWTYj3zRkD7HBizxasixKKkBp0HhnXr8DvGg&#10;tFKGEAhcC+/xKgsECPvhFoBo4HoR7JQ3rFkch2MD+ajyqV4/s5Apg1jTKeNAQ0bDSF6Qt6SBYyBy&#10;sHRgaZN1n7KdtogIXC4koHC5wIeVfJHVhfLL88Y28pWGlzLEuRCquFOwTnkmDYBrAn6pDEfrGhDY&#10;5AECj/TxG8okjTnp06xlQrmkrS2UI1mcSAf3CaETN/g8r7hpyOrKdais0sFi5jP5ivWRT0SZyhed&#10;L9LD806+AROgSDPihDznN9QhlBX2RZxpxIJnRXWJQHxRViVU8oHY03VRfrgG3TOOR7kG8lYQjkdl&#10;HhhNIW3sT4eHvKVs8YxRvig7fI8Y1/UifjUCQ9q5HsEoEmWQMlFTuEBynDxURSBRUdFY0ANiadiw&#10;YTAn8+LOGB5yfM8ElTo9PsQTAgVoYOn1Yj3CUiEuu+yyUEkzDKKXgNIr1CxQ9uV4VOJMaKCHp1mN&#10;TAKgRwyIE5nhqchpvOilKe30ZOmpAxUj2yTIYmjEmalKpccxaZjUWAssChr2BSp5KnMqTr7j2DQQ&#10;GjqhwkZw8cJWwBJDQ4M1RKKC6xJU2IgEGgJVpjSMyktBw0tDGMdoA2KHcQ1ClTCWEfIECxINJIIT&#10;61w88xQQAzRqQIOpPEYAANfH/UR00OjqmrFApIcbyHfyimNwbsoQ+6pR1rFpUNSjJn9kKaIcsT8L&#10;58GSBNxDWUjKg3tIWslPBBhWAu4F+Y+VQJYM0k25oaHHjULQKOJegUhSo8zMZEQieUyZVtr4vcog&#10;Q4d8hxAtD66bhp/7AGp8Y/T2ehprOinKDzoOCBDdP4ZzEMUIYQlrQfnkOHH5VNqwEJFWPXMCaydW&#10;XUFnBxCFNPyAJZlyRVqwYgFCR/5o+J0iPhBF5A+uF+SpnkWECsTXjfUXAYZoQiwof7l/nBdByX3k&#10;GtI+idRZsoIiprlGWQZjKD/8nrQA5UwWOQke8gMRGsM+iG4gnVw/+yCAeM44F7+j84EYorzzDMgH&#10;mPRyHZpVHkM+ksfKx5rABZLj5KEqAolKG/O+UKMbWyyo6KhI6bkKKlwqRRoRxa3ikx4VjYsaOaBR&#10;RehQIanSZV0VnypQWRqoyOg9A0NqiAgsJlTwQOWp9CkuGfC2eBpFBJn8/6jU5f8isE7JlxAhxrF0&#10;PkEaJH6wbGFKx6qkiRuAdQdLgxovevUIS3r6avCwEJCnCEBV6kADxG9pNPgEKuOyAsemodKXwIih&#10;gVUDzr3AQoWlSr6ITKxAMDBMIod8LAT0bMk7hnBA6efamSgi6FHHcK3cS8ASIfAj5P5iNcG3ERBM&#10;NBDAvZTPC5YAwTUhZLBKaV964bFPaAz7IhhouBD6QusMjWi2Mb3+M888MwhSzegF9qVMIdplXcGq&#10;gdg9++yzS99AT6NKmcf6Q/oAi1c+wQMIeA1Jkk/sh5DDMgWsM8yGFUhDy3HYFdLLMU477bTS4SCG&#10;0BjCwkKne8WzwZA077CLhTBDh1jQZDVhPz1rAmutZhZjwZRlQ50hrDqUBcoUztAa6kVgygqGoKNc&#10;IRAYMgbKPSIAkaKOAUJfcB6+45lQB4FrpQ5B6DEjGnimESAxPIOqp7gmnl/qnBjyA0sQMAsbaygi&#10;RvENETh0XOLySZ1BXiHc6FgwPK0OC2VZ942yy/3EgqxzUFdQhyCymc0OXD/37q/GBZLj5KEqAolK&#10;msqKCp8eHP4mQE8fPwisEDRQwBAKYgmxIAsRFa56ZViIaIxpbKg02Z/eFw0ywkiihkaFYT2gceAY&#10;fK/eK/4HWB2wmmC9eOSRR0JjSuNBw07lRVoBCwcVH+Z6KizEBj12Gl32xY+BijiGipC00MOjcef6&#10;0nlHRc93XBPHQEjSSNBjpUJlGyKLhpl1KmGEphpEjk9Fi1Ck4uT66CWTThpi8kSCStYfKt60w2tZ&#10;kH+xo7tAZJEGGnZ6vOSPxCnpljBFcCASqNDJN8QAwpKGicqf49OokJ8IV35LOZGwFNwXCSMaRRpJ&#10;8oHywTUzoYSGiHtOr5p7R7pVFgDhSd4wzIYFgjKBxRHhQ5oY1qGM0Xhh6Ynh+jQci1jmujmOjo+o&#10;lxCnx6/wJVjYuDcM1SJWAf8YxDhp5Pc0eqSb41IWuX6GeHlmyFsaPxp40ogQIR/TcO1Y6rjvemYQ&#10;JFhdKMOkH4sIwg1o/LF6Im41vIZ4UqgYdUzYTv5wXyg3WFEQMzTibMPyhkhFdJB+8oSyQTpisGTK&#10;msEQLR0e4Fnkmnk2lJc8fzzbwDbuL+lgnU8ss1i18Cni+efVVAgZBDYWS+4tcH/1G0SwyiZpx2KK&#10;6OH8pAVRFr+BAijPCDjORf1AnZMWUeQR94tr4LjcH55HyhLHxWrG80xZJ3+o79jGfpQN0ks6ELVc&#10;D2WD/chj5QfiimNTz+HnxLPC/eR6KBOU6XQIn7+C+U+W4zilVEUgCSoEKqwYKmWJH8FQSuxgqB4Z&#10;UOHEx8AaIGsGlSmVtdblKEoFRaXDNllSgIoSsUCjowaO7zVkwG8EDW4ckww4F73t8lDPNQ2WAhpo&#10;QQMVX2e+43J+LDCCIRCsEbp+QZ7oWHE+gHqjFSF93BiGOGmEOD7XIuiNxyDcyEflJWnR/WO4hEVQ&#10;PvLBOTiXQIyqMRdcs9KBTw7nUFkQZd3DWJAhbmTVE5ybMiQUQkD5mi6fgMhinbTT20dUCVlI0vmb&#10;757zWwla9i/LT4r8SA/DkSfKN/I/vgbEeeznFV9D/IxA+p5Cvm34DKaHRoE81j2P00He6H7onCqf&#10;7F9WuaXzgagEro/jc0xEpa43/XtEl3wbYyhz5T0TZT2/gnxL3zfSky/MRFy+43vPtes8bCftcd3D&#10;dZC3MVxvWsj/lbhAcpw8/BmBVFuJ/Z7+Sugx4vuCBY24ZM7fC43OsGHDcn/9OeRgzDBl7FP0Z0Dw&#10;OE5toMYEEr1lejhS7DyUKHmUNws9wlg9Vico07QfxF8BZkT10NMQ+RrHUdRw3EvMBz078k3HQ3nn&#10;67E4Ncc/TSCpZ+s4juNUjBoRSDhkMcbIeCLjmoghFsbfcS7D94Bx+bQ5rbpg+iXHr8n4CPlg7Duf&#10;Rz3bccR78MEHwzRpxlUZ+y0LpjVjJmWsG/8GxmfjmUzVAeZMxpWd/PwTLUiO4zhOxakRgYSzncbc&#10;cW5LB59iXFiBs2KwOI0aNSqMR8dj7cwywOELsL4w+wPRUBY4iDFWLWc9wBSMFYZZFDizMX7KzBPW&#10;sW4hRGJBhaBj+qUcbRnbJX04irEvvxE4ZSJ+EDbp10swXp6eQkqexFNgBePdjFdzvYwXM57PrCFm&#10;IsRTrHGcfeihh3J/Zcf0ySucOPE/YMHJLz2ezTb8OQAHOBx6Y18PZz4ukBzHcRZvatwHiSmCac95&#10;LEjy4I/Bo51onjh+sY8ChnXs2DEID/5mlgQzNfCoJ0hbGoSApkIqOi4wPs6sIYQF/hD8zbRdjsd2&#10;ZpkwrRchRkwKZi4wI4LptHjqI6hIH+IMPwrFdkDEMBOJ4zLLIx0sj9gUisCbD3nxg6YVMyOEgHlY&#10;4NICCSdXZseQp5ptgLWMvCBfsNIxnRIRpamgCDpmMHBMYtAgFrkGZjeUJzQXZ1wgOY7jLN7UqECi&#10;ESaIWQxCQlOd08Rigem+WEIAoUD0YaJuIkYQDQgEnE7jWQmAZYr4J1hVmIqKpQQQRLKeMPWQsOfA&#10;NF4N9TGtlpkXCDEEHFYsrEIEs8JixBRQQVrZhiDB6gOIQabnxuCYqoB3+GAx9MhxNGQWXzOikKEv&#10;prIyjTIWSIg4rGJM9WYIkemYiolDQDpZi+KgZAgnhB3n5BOwgjHch2+TopU6f8QFkuNUHeoxxd9x&#10;nEWVGhNIBNki9ksaLDM4H+cjFgs0/nJ4Jq4Dwb2Id4FAYiiJBbEVT9XE6ZthI2JeEKeCRg6BAsQN&#10;0TAdFhoCgQFxPxSMimnQiCXitCBiOA7DUrzUFsFEmgRpRXRgpZEDLOlMD7HxIl2980ogrGT9ia+Z&#10;c5YlkAiCxvAjliCEJ4HLiE9B7BSCj8nahsiSEzgWLSxSpFEWO4b8yAv2VwA754+4QHKcqoN7Qhw9&#10;3XEWRWpEIBHYCcsMvkb47MQPSjr6aEwsFrDmIFaI+UAQNgQSsTuwoCAwEFlE6JW1BPK9XgDRwTEI&#10;tiWBRPh2/ICACKqK5cDxGH5CKBH/BOGDtYu/ERiK/glKK4IP3yG+J8gelp00XDPXwvEQQFQeBD0D&#10;joP1B58tiS5EG9NwGb5DcDHzDasX3xGpFqsRIkhRW7EgSSBhLZJAwoKEbxLn0rvACGJIgDSsaS6Q&#10;yqaqAolySaAzyhuviiCAXXVMqWbYmHtGXJQ4YBplh2clbUmtKDw/1T0BoDJwPQx506HhOa0qDCkz&#10;xPx3Q8RmOjILg/qFyOR0YBR9nee0vMkb5UHHKR0fKA2drLJm2VYXBKCkzGN15xnAFYHOXkUhFtLC&#10;XoeSD+pU/Enp7NIpJWq5XotSWXDfYMSiPDi2/FNrAowB1B9ayFPaENoJ2sAYAmESXR6YJEQ7RH0x&#10;aNCgsA0wWNC20aEm6CL3BkMBoxGCOoT2kN/zXjbFYKoI3DcZRAgUKQME0F4zaqGJQZwbA4Gui1GN&#10;2kqNCCRCyxMbA0HBIisOlTkPaVnIrwdwVMbZmgwkGisFHrCcsB1rTjpjERHphoIhL8QVokNDbPg0&#10;KZgV0VBVuIjlQXgAFiKrknasSaQ/3ZBQyACrFevsS6FWKP0YKn4eeh2ToUKBvxPDYkQZRrhhEUMY&#10;EdSNhx4rGUN9En6IRPyIOBaNAmDhUsVHZGE1NBRAiSUaUc6jypjrQRCmo8E6WaoqkHC6Z1IClYKW&#10;hU2xj0V+PhDfenUIlVocBJDyHTvjp8l37vh8pA+/vaqwsOsS5e1H54ehY0Q74qKq5Ask+XeAUKmI&#10;WGXonokd5A0RqGm4Yp/JykD9VRFRln53WE1A5wBXgrj8VwZej5Hu5FYE6jrOReeBDgkdlXRg1orA&#10;vWPUYGEQiqWmwtQAEdXjPGShrNAe4Foiv1a2YQSg/id6N4YJ6gsWIugjxEHvBaTuQKxwPNoJhJDa&#10;LPKQ2dN8h9img11RmHSkdo32ORb6CGR8ZEkrx2ayFGkmjfxdm6kRgeTUTsprqJwFqapAouGjokpD&#10;RYUfHJVHLJARxghXTSzAZ07DtMyqZLiViMp0HhBDOPJTwQHHwVePIVP5mAnudcuWLYOQlsAHXuPB&#10;+fTyR16PoZ4m14z4Rkyr4mIGJg05wl4vouQ7LARci97uT4PE79jGsDCwH4KdNCAa85U/rLNcF9ZM&#10;ifkY8kAdAvV22UZ6uA71VPU+MEUMZ3+F3MACyzo9V46l16Wos0GaNZuTTge9XI4vVwAmcygNDHen&#10;wZrA/kwwkZClU4N1md/ksyCSRs5J2hBHNEi6J1iGebUEDRz3C7h/dAA5D5Yy3iEGNJR0RtlXFiTS&#10;g8WY7eok0fGiAwbkGddI2rAqAJZvNZRY/vXOMWYkUwbjWcc0bHFk8Jj4/WcxdE55GSl5TXkCvQaH&#10;+8grcADrgyaOMDmG6yVf8pUdLHB8z+s3CJ0C+KZS7mShx2LOaIEsF3oOcF/gniLGuBeIHcoV5Yh9&#10;lR466rziA19a0k48O+BYCAwsVrrPeo4QC/I75ZNrwhpDB5tnEQsVk31IO+dKD0WSv4THyQf1BZ12&#10;GRN47uVLyrUzKUh5xX1U50nv0+NdgXGwVsS5LHykJTY6KBK64Li6/jTcI7mqxCNBwLsJY+suZV5G&#10;k9qOCyTHyUNVBRIVBY0SlS6LhA/WSYWtwFJAjw+fNfVW6cnRYFLB6VUBvKKDIV4qWb3CgUoVqLTV&#10;02bCAVbRGCxZalxp7GjYeX2DXgzKdy+++GIQNVSkTDCggQeEiGZj4scmCxPvUuIaMMGr8sTnjQaJ&#10;a5LwoKLl+nhLvt5HRX6mIyRT2dKwMASdTxwBDRHpo3LG4omZHp86hpRZRwRwfj5p5EiHhtKxMtPY&#10;ICSx4HIMGhEEHFYrGmyuh9cfMDzAxA6F5EBscJ2gF6jS2KSHIxmKoQEArNukF8FDvsk/Ml8EcxrA&#10;uNHHT5HZpsDsUlm49U49ypW2kUbuPUNKiAuOQ/5hvQGsWIgHYPiF3zEchPWYe6l7xqKGGPGFFQ4o&#10;JzT2WNKxZGARioc/ub80gvErJQARxHbylfvBone7IWC4LyorCAa9j4ttslYgUBAx+JrKXYF8VdkU&#10;lE/e6wUIEMpxjO4Z7wuTYCcPuSaOxbsFAbGgPCANsv7p9wzXIVgpJ4hWXlSMZYp8ZxvCQ5YkuY9w&#10;f5SXlH/EFmWf69XrVGQtpOPEPYrheSbfSTt5SCdIL0iO7zHPG2VAM5wpB9QfPB/kmaBca9iS8su7&#10;FTk29zG2lnH/+I5Rm3yBlqnDuL+xwALOy7XRoaB8pYcAuQaeN4GgTb+oubbiAslx8lBVgUQFQoVJ&#10;z45FoogKDsGErw3mbioVVZIxNOpq4Kk4MYnzIk/EDNvpzQO9VnrJNChYptKxtmic2Y61ST1UGsY0&#10;Mr1TIdOAcDwEHkFKESYSeDRoiBmuB4tVDJU/lgOGerEsIQ4QGAgKerocVw2DYDgMqxFDFZwDMYU1&#10;SzNXBb1Sjqc3edP7lOgSWBx4nQmVM/uSz0oHjRlCRxY2euDq1aff9s/wJY0RecCiRpLJEAiV+E38&#10;AkGkd33RE0eEKFAu+cGS7lGDxJfAQsF9Il9IP5BmGizyEUuLIC84B/lAehGOnIfrBayMgnJCY40Y&#10;x6pEg4/lhN+wKG2cR3DtWE5oCNMTTAA/FX6XvqeIFiyKiDXSThlE/FCOCJcSQwMpSxKQj/xOwpH8&#10;ppyRFhpzWS8FZVFlBYstlltBumShiMUpvyEv48k2dEYQY5QJnkfykfxXvrBO+oFOCmVGv2G4CzHC&#10;b3jO9BusiBJNlEM6C+SjhBrgPkH5z+frRCcGsaw6hHwkT0DPK/UB9wGBgwtJDNfPkJbyABcVCSbK&#10;CHnAcemgYH2S64lAUJE2hjtj6DhxjWmLKB0CiUMsVBKfgLDmnsYCm3tdlgWytuECyXHyUBWBRGMf&#10;+9EJKjz11KjUabRAwzHAPlRa8TZZD7AaYQmh0lRlqIoSsBal/YoUiBTHTpnXdTxAIFCJy5cuPp5M&#10;7vS0ZUlCqDDMwjXKGZMeI8NjVJj4EAnih4GGxPCno5KM00jPmcZD4JOQts7gMyMfCtJLI0/DimAB&#10;horobSOs8FHEjB+/5FQhPuLJCDS2+EcQNkMWLRopeuM4jsqPCWGFlQohIqsCQ1RxY0SjhbDgvgEi&#10;gDSRVhowIYugID/YJ4aGi0YEn0SsXICVjqE0GjB6+4KhHsQEwlMCHAGLECLdCFyIh2poxLG40ajK&#10;N4eGl549+8XHX3bZZcNxuR+VeYM6Q7rxdQssLyr/DOEQjw3rj0KtAOmk4Ub0k04NmUG8H1COECYC&#10;gU05F5R9BAkinSFe4FoleJUnwG/x30KwxIIZwSTLiPKYDgdigElIDNvRiUBMCCbrkLcSs+SrRBMd&#10;GJ5L4LngGrkOjhkHKAasYRoujaGDhH+v4NlFwGF5ZtgNK3SMnnvOTZnD9ycW2oB1hzSTDlmAgRAN&#10;GmZdGKRVViMEsp57QGSlrXvKk0UBF0iOk4eqCCR6lFgy0tCoY53A1I75GkdKwHSP6KHRosGkIsaS&#10;QyNJY0sjQaXKNsCULmHDkBp+FPQOqSjTQ1T0kqmoaGwlgmjwaDiwYjGhgEqTYwAmeAQRVgk1KjSq&#10;msCACGGWKJU6Io5rxXqBgNBwCf47NM40iEBDjuM1vcpYDAHXwHH4jp4533MM9ZQBiwqNGcKHoRrE&#10;GJYNzov1gUYS8YCVATFDOsgz0kEvFcsCjY+sNeSvRCKCimEKhnE4HvlMWhhqQoBxXrZxbo6PhYtj&#10;pt/uzlAXDSW/xXKDyOGcXDvp4BOrVwxlK57lQ8OlRpsGW74cWHs07IaFgnvFfdI1IGSxsjAUq7yg&#10;kddEDPKDhg9kScHaRnlAFPIbBBD5gkDmvlHGuA9QmThp3DcECEO3lCEW7iuCCAsK+cA9w0qDyNbw&#10;IGWKMoM/EueXdRARTnlEjMh3KobnjAac+xdbzADhSNlGKMmaQVlSueYZ4jp5Dni2EMWIA/KDe0Z5&#10;oVxTpmLLms6DqEBwURYRlvwG4cEwNveA+8O18JxjpYO4A4KIoLPBtSPYJVgFAoJ7Hecj6eN6Yism&#10;vnHsK1GPhYyyiIhHOGkWH/twj+m4kA46GhyXZ06WOTpZ5AVCkU4RHZaKvmWB69GwG2WZckO+8yYL&#10;7jfCV2C14tiLCi6QHCcPVRFImLbTQ0SCRoHhMhpdKlZBI6chGkCAqFdK40WDG4/fxz1lem7x32no&#10;zSuEhaBHpx4rFXM844rGjIZL4Icgqw+VpXrS9IzxUaEXHEOjospa0GikZ5vGMOyj642vU2CdQZzI&#10;YRrIY6xDElPp3ja9e1l16PErf7mWeMYelXV69hfWJZy3Yzg3Vo+yZqeRp4iA+L5yn0ljWrgC+R9v&#10;p7FVurgWDUeQbvIYoUO+cg/YJgdtIE2ILeVFXAY5rnxh4hls5A1Wv1iM0ohRlkg3ZRXivFoYHAsx&#10;jdO3Fo5HGoDjkx+UHcF1xsM1pD1uTPENK698I/a4/rSVizzkOrh23TPuD/eR7QzvaFgJ66LSxDWQ&#10;HpVh0hc/mypnpEt5x/HIf90z4PeUefbh95S7dNkmj3le9EzFYDWN85FjsR+/icsg507PTORvnpcY&#10;0gs87/Gx+X0M6SRPy3te88FzpPssEFz5JjSQN2mLWW3GBZLj5KEqAslxagJ8YLBaMPsJS1MsxJzK&#10;gWhh6AlLCdahhcU7chZvalQgoUjLephR8GnT4p9Bir46WNix8n1f3m8qu3958Luq/tapOC6QnNoE&#10;1hWse2kLnVN5sMphDVJwXccpixoTSIxBMrbMWCpjzfgsCMb8mQXAWDnjkemH/pprrgnjploYP8cc&#10;iN8APgY4U/J7oLAzvo0/B9NLBU6j9Lo4d76IqoxD6/jyfcB8ybFwhGM8NzZnAudiO+diuqWGHxjL&#10;ZcyXWUJp8yb7Yc5MQ2TTfEElFwbj6zKZVhT8I9IxLZzycYHkOI6zeFMjAolx4/S0Y5y1cMzE0SyO&#10;vYADY3pGRwzju/KKjyN7MlsIhzBm/yjkO/vh2Mf4fjwLglkZaXBujMe7ASdMOaXiQIdQi8HErTFz&#10;HCOZMYNvQuw4JwdKxu+ZTks68sWUwJkuFo0xXHM8o4Cxc8ay8UFgrFfCDPCXwM8CGEvH/wA/CmZh&#10;aBtOmVyPW54qjgskx3GcxZsaEUjMQNC7ztLQyCNYGPuVA2FZ4EyIyAAcFbHSCIQQXvwCJzhmeGCG&#10;xhGNCKGC2DFpR06sUlihmFXEzBSc4BAzOG0yk6W81x5wLmZBpB3kcP5TjA05ODIDJr0f5BNIWKjI&#10;G4L2IWoQYYCVizQxU4D0Mm0Yhz1mCzBTALGIoysiipkWXBeRi4mDgdBCnBJnRbE5nIXjAslxHGfx&#10;pkYEElNS88XDEPge0Ygz1IYoQfzkgymjGp5CZDC0JRg2i9+cjwjCKoS1BqsKwkEQHC6erYKFCcEg&#10;CHJFGhBNDEcxI4FppLGlS2CFId4E02cVowWw4jDNNX5PFjDMWFGBhMVK75wDhFH8CVi5OAciFGsW&#10;sVyIaIuwQmDFw4yK+8H01vRsJqd8XCA5juMs3tSIQKJxSUep5W+Gh5jWG0+FxvKhWB0xWDsQT5qK&#10;yLCRYkoAYoJpo7FVBMdv4lFgXYkjtyImFA0VOGY83EQsCERMPCzH1EXESEx8Lhz88G8ChvqIL5HP&#10;N6g8gURckBhivcSiS4G+iFKs9JImrGSIUPZHGBICnpfOcv3ErgGuUQKJIF7p+C1O+bhAchzHqSol&#10;9tm06TbfGWTRpEYEEuIB52vFl2AGBhYOBAaB7WLrDpaNfIHA2N6mTZvcX1kIZCXBRIAuIosSE0SR&#10;fxEiOEVjIWL4CVGBvw6WoVgQMfyllxmynbRyXCxaigGCoFNAP0E6FSWYITv2x9qEkOGaOUY6rkVZ&#10;AonXBeC/xPm1ECCQIF7ANSi4W1ogIcRw8lZAPoQnwcRIQz6BhJhKR/N1yqeqAokhzXzleWEg4Cv7&#10;AkfKRGXegE9ASoasWXh+CLxYWZiVqleXMFmiOqEc65nHh05BEgWTISjXTL7gGgjoxycTJ/TeLsAn&#10;EUtwDLGK0h2S2gLW9thyLOgs6RmPydehFFjKVYdUB1ip45hNaagDqxs6zbhQ1BT4kqbjX1UVOqh/&#10;Jq7P5yNvsv1v+2P7UBbF379nj0yc39kXJ+23bWj7GjRoZGOzLqmlPHxSc3ukjCT2PmonG7nQyeRz&#10;7JTGuxgeuz1b7WgTv07a0IfOsbMGfZb9Og+/vHmvbfKf2xKZVDFKfvnFeuy/U7iGY0/sZPNyyurF&#10;Xsfavw+c/xqZH17uZvteT3ylX63VRuvnrrmBNdyskQ1/NxeXrehbu2L3rcL27U44xaYvGO6pUtSI&#10;QAKEBA00Qz7MEoujcjK8xmwxoojysCuoWwzRPPU2bkElh6WGCpGXeAKWJaxG+OFQ6Wu4juE3ZpUR&#10;rTdf5UMUVn7HPppNRjAxHniOlS86MefiHHzPb7GEMUuPITBeFcBnPBwGXF8+gYRzOQKI9LEwPEiD&#10;hx8VDQB+Q/odfkUSSByPQF7kGf5N5C+/ZxuNM2IIaEiIDMvvGI5EBJJ+p2JUVSDRoOSLpr0wENZ6&#10;B1tFIagb0YArChMIeD6wNHIuynDaN29h8CxTjihXC/MhrCw83wceeGBY511S8TA9AhILMucl/SxY&#10;fOl8MWQfP6tcWzyEDuoE1TZ4hxh1Rvre8+zz3McRt4G8L0+YIo7S7+b6MyiKe1moQ1md0NnTZJia&#10;AD/Ostw6Kgv1dDxpprI8e01ru+GlipfLXnuva4//4TVmk22rA+e/nDZNk3X2sPlhVhdk3w13swXf&#10;qJeHH16xf23Cy3KLrcGq+yXSZOH89sUM+2MIzDIofNPW/vceNvXHbD58N3mgrXdodmLWUckzf8xh&#10;Hez1XHzRV25oa51f+y45wUhbfefsC3yzfGorrdTWGOM5eptGNvrH7NY57z1i9TbtUPG0pKgxgSTw&#10;iymLqjoN5yuQ5Z2nLMqqMNNRQdNU5VyVoTL5srC0inwi1CmbqgokeqdEyE3Dq0EIH4FFUZUzYS54&#10;nQSvvOCVChqiPeCAA8K+vNsKsFKyzitL2M4buzkGYoVh3jjab1lg+UlbqOSzx7uusEyyyCLFkC2d&#10;FKxOdBooZ+oMYFnlNR740JFWQToIwMfrNxAugH9cuqPDNs0WjeGFvpqxSsMTC3osKUxeELGFNB96&#10;eSbwuhXeLQXMosV6TCPJ6yiADhvXgjjjPXmE9yBf8DXkmuksyV+QYX3yjc4JAhVkuWUh39LgVqD8&#10;iKGM0ZGM3xUH+BiS71jI0hZpZqOqbBLKhNnCpE+TQvA3JM10pOI3pmPV5P5rdjFCE2sdrgpsxypI&#10;2aSDhZUfuLdY/imjHJ9rRniqc4qlDkFGfYUln2unbJCvpJ39NcOYiS1YAClj6bfBA693IV8ZXeAe&#10;0FlFgHMM3uWVnlEMvOKDjiZp4pz4mhIGJZ6QgmWRa6Yzrg4nwTYpB6SH5w5wk+Dv+ProAJNvlGfO&#10;z6xlnlU6pTx/jJDQWWcWM51mBZ3kVTHkP4I+n1gdcc+JdtAl3ezKs++zo47YyqYlzdAdV+1rh53V&#10;w64/rbVd+XT2Xl65x6p2ctc7rXfn063BsXdb5pNJttba69uAx7N5KmbetY/tcMTF1rvTcbb5QWnL&#10;22xbd9fsC677n9fErurU2047vJl1H0sk8Wm21vLr2o333Gb7NtzKXkX5lHxle++xi3VLys7uLf4v&#10;kR1mP791r61/xqBk7TNbuc1FyWdSd6ywgWGoeuriZnbCRb3t0hOOsz0uHxi+u+igre2S7r3t+IOa&#10;2Oivsm1s+213tpuSY+7XeA+78fkFTVZ3HrWhdR4bzygvtKceG2bEJt+pYTP77p3Otv8t5EnG/rvl&#10;qvbWDxn77LGj7OCu89+DZ/M+sdVWOiwIoQu2X8mOvy0eMamoHeuP1LhAcpxFkaoKJCrKtICmwr36&#10;6qvDOj1uOdIjbvRaCywcNFpYEBl6BYbAqJixDNKTl7CSlVLDxBWBhoL3fCEWECEMDVD5E4Msfss/&#10;Q9NYY0ijXlRLTDMEBuenAQJ+yzA4jZKEDC/VZbICPnGyAGDFjEEYydIav54BaMiwNCNQSFPcEWLC&#10;hobSgUaIbWXB7xEXnENp4Frlm0g6aayBIXJenQKkHYGLIKJxBtKBtQ2RgwVZIB4QaggpGmtAZMXW&#10;LBpNrjV+F1cMoUbit8tz/XppbyzyBPnN8D/DOgqPQv5LTBMKRVYdhBdCgUZdYg5hy3v4KGsM3Suc&#10;CP6MAssc6UKU3nDDDUEIKHwJIC4RTLzPC+s84gJrF3lN2dfMY+C6yT9Ej14bwnsJYzgWggKwDHLd&#10;pBsLuzqxiKdYMAPW0w4dOoR1hJIECoIfkUj5lCWRdCFgEfrcbzqMLETTJn2cU2IUocS5sMrrHXkM&#10;z9LJAToy+K0iZCkXQAeE31HGKBdC7/QTxQWTrcF2V+b+mmzLrdDUZr9/jzU+7LHctiRNu+Da8bNt&#10;v1b2HYqZ36fZao3PSNZes51a/1EojuzexXI6xA5u9G9b4GVHU26zFuc9max8aU8NTDpgmUJ7f+SN&#10;tk+nF5PMfsQ2Pyr7jH82qpM16zfZ7tx3E3s293L/yV32t3Oem2ujrt3HeiX9mYIJV9ix/ZOVkjdt&#10;p93ODvt02LquPTkpe8b+191jr/Y/yo64a0b427583La5lHAz39vKDXa1qaGP8In1uC0SNgl7rLdn&#10;fivW3FG2wta8K/JHO2DX/ySf39rma25rPyXVwqNHbmvb7HtCsDZeeW0nO6LNTnbvG/PLxx3XdbBl&#10;l9zYLr05G+6mqrhAcpw8VFUgxQ2JiF/6ichQpasGkAoUiwmVOA0KViIaNXrhvPWcYRalh0pcgkZO&#10;/DE06ixqOASCCL83esH49shaRSOH75vQyzPjNNMTZhsNkEQT4g4hQE+c4Ki8e0nWE7ZhScKCoVAV&#10;AssA6ZdIjNFwDg1T+g3giIjYWkqDyBvMywLxiMWA/bD6AI0XFg/ygjxGDCGUSA+CAfBbQKAdccQR&#10;pe+kQjxxH7DYIJC4Nyw0jqSJ49KAYz1JD8szC5eGnjAd+aAxl98Vv0VMkccIatwQyNcYRB3DcVit&#10;uJ+IM0QAVgwafNIhGHonv+Nygi8iFiMmocSzgrHgMDTMIt9H0oUQxQoSW8YQx8Svo5whpLgPevM7&#10;DRZ5xDmwKrGO2MG6yDriLA3HU9w29sXFAIsTbgukgeNwj2QlE1g2EVTcO/INYcl9IRwMnRIstOnZ&#10;u7hTYOUFJq4gyvOdC6HKMWQ5RBTG7wMELJ5Y9ICOB9eOYOTZQbByLJ71ON7er+OusmNuzU3EKX7d&#10;ttjtLHut92F2/Yu5zkJmmq25azuzrx+3jQ/uGzb9OOpS27vLS2bvdLEml2R9YEVJ4fc26KX5DkaH&#10;7rKRxd2zTx481E5/8AP74e37bbe99rZLLutn/TruYde/9J29ft32dt2orDXn7fva2/lPTbcdVtvQ&#10;WrdtHe7J4Ucfb/e9Pc+6HLypEWb4lc67W6/XvrE5L15re16Y7cRZwVQ79MBdbOOVtrSXv5xtF7ba&#10;1lrs3zb8/oBDj7JT78vOQv9l0v22T9P1bde2Z9u3qQGgndfeK5E+EUVf2sg3krx+8Wrbv0u2/Pfq&#10;uJ+9/9XLtk7jrHVzx3VXsJwMs6v239aGfJ1ViNOfH2qf/zr/BPe138SunLRgvMPK4ALJcfKg3mJl&#10;YEggnmkpqLwFYgcrBo233qTNrEQaNirSuPepAKM0hBoO4vfE+KLBSVuQ6AmTBqwC6d52WmAI4nnJ&#10;2sPvOT+NDg2CwNIAVPhYC0CNLg08DQUNgYZxsRQgPhh+qChYKdQbZ0hKb6QHBIjeMC8QWOmXlMYw&#10;S5TGUMcExJ8aWQQFQz04QsdCgYYSEKyCa8ECs//++y/Q4JIX3AdZZxhOivOtIpCOXr16hXXEAaFF&#10;ELHcF9KVnlwhEYmVh3wBJmwgArE84rsFlCXNytVsW0DIYIHi2uV7iWCWcEEEyEqGVRMQu0ojyLdR&#10;eYWo0pApVkrEk2Doju8U/gTrJfkYg+jT78lLYrhxPVivRL4hWXVGEJaxpRLrGuUJiw5lGbAKIvJJ&#10;qwQzvplYafmOPBc6F9ZgfgPx8bGmcv18rzKIZY9nFItvbOlMl9E5Hw6wJudnvx98dSvbtcMQ++jR&#10;k+2oPtnmfkLXtvbfJz62t/v8x455PGvdu/vIle3B6b/bkFMaW7+351ujAgU/2moNs8Pc3z7fx9bd&#10;+5KwLq7dZi0b/b3Zhc0a2cigE36zYxuvbC9+V2g992xkFzxBHVNkB6y/tE2xuXbkxivaDPx9ij63&#10;PVsfn6z8bi1Wp04rsVPXWcOmJFXIqPMSQT5hro24poWd80TW2Wfue13swBuft7sP38Du+pg0zrEr&#10;jmxiMwrn2fHrL2Uv5N7qctvxW9s9892RA4Pa72aXDMk5nhf/bufssoIN/6HAHj96c7t+TNY376sx&#10;XW2n4y+0ba7CQbvA1l+1xXwh+OOrttI6Byb3JOlc9d7Dzr73ldwXZg+f3cz6vfZHl5yK4gLJcfIg&#10;P4TKQMPD8AJWChoirDP4MRx55JGhsqeXTO+UCp0eufx96L3T+wSsRvTIGRLDnwTwtdGwHRUxDRs9&#10;VwSLoqgvjFikxSBmaKBwgmb47JFHHgkWIV0/gkuNPhYvGmx63BomwSLGseU7BDRObCsvFloahhrx&#10;rQKulWvu3LlzsFqxHr8qBysavfS0f04MYoE0ECdMYDUinTRgXAt5SMOveGoMk2BRQCjG/k0IDEQn&#10;4hRRinBFcOLgjgBgeAlLEUIiDi9SEbB45BN6WKPSwXaxBjFUBVhvCJTLNej8WA0J6YH4xgInUU2Z&#10;Yl/yknVAYMpBn3uOGEMs4oNEuQLyD4GBNYVyzXERGMww477j+wQIJZVPzskxuCYsQeQV2xAY/B4/&#10;sk6dOoV9Rd++fYPPFdYqng/+RmwzRIiwwhcKP6gY0kTeCdLMMCfPDlZA7iECCP8yOgDcQ8ol4k8O&#10;8aQTkcu5sNxyLkLCIFIRQGxDtAKdGa6bZ5bnRT5w+p7yyDlJF8N2XDf3SMPl8ymxru13sk32aGI9&#10;jz/Sur40L9lUbPd33Cek+9wBWUvajUe0thfCoX+1/2y9jf2QtPE/jrjC1t9ob0tPOpsx4SbbfJMG&#10;1uyUfla8gBYosjbbtTZ8uou+GGnbrLeRbd/kUrv9tEb2/Nez7cAdT7P7HznRGjTay4Z/nb2OzC9v&#10;2A6bb2Ib7X6wfTknOdgvr9gWLS5NvvnJttvqkERemZ3UdH2bxGh/wbd2zX+yr93af//T7ZdMolCK&#10;f7QOTbayTbbYziZMz1pTi2eMs+O3aZjst4ld2vmZPB5BGbv74lNsk+Q4m299uk3+ld+V2Pl7bG5v&#10;6S1kJV/YdmuuYfdMTdL0ycO2y2kL+nZduP169uzPWOEyNrj3abZDkh+bbNvY+r+U7dA912kPe3pq&#10;RdzLF8QFkuNUEzQa9D4RHSw0zlTKgGMyPVVVqAxxyOKCb4ve+0fFS6XK/gILk4aAEDIILMQBQz+x&#10;+b4s+G0cBywNjQSNi6xDNCBq8LBSaDvWEq6B79QzBxq+GPKhMv5RQE+d3wmuEUFJw44wiCGPFjb7&#10;jvyRBU7QgHE8hhcZosLKhvDhXEBekg5+y/0RCELBOgI1TitWF/KvKu87TA8bCe5X7LsCWADVuOPv&#10;gxigQab8UJZYJ+3co3h2GWUQq0k8XMd54+MjThCAlE+OAwwxsh3IF4baNKWdMqBykb4G0k4ekceC&#10;fRFo+SxBwNR+hBT5queCzgX5mu+F59yruAwCQgiLZgzPIPkhMR2XmzjdOpeuj7xJT98n/xQegLIU&#10;/55nVFCmOBZvVnAWbVwgOY5TbWAJY0gubhwdx3EWRVwgOY5TbWBlyufr5DiOs6jhAslxHMdxHCeF&#10;CyTHcRzHcZwULpAcx3Ecx3FSuEByHMdxHMdJ4QLJcRzHcRwnhQskx3Ecx3GcFC6QHMdxHMdxUrhA&#10;chzHcRzHSeECyXEcx3EcJ4ULJMdxHMdxnBQukBzHcRzHcVK4QHIcx3Ecx0nhAslxHMdxHCeFCyTH&#10;cRzHcZwULpAcx3Ecx3FSuEByHMdxHMdJ4QLJcRzHcRzHcRzHcRynLEqKa27JFCVLYbJeaCXJ3yUl&#10;GeO/4rCUWKakJPkuEy3p3+eW8Hcm/L4k/IZF26u6JOeLcAOS4ziO4ziO4ziO4zhOWeQ1rlTHUhKM&#10;PfMXGYCKku+yRiXLFEQLxiaMSCXZz9IlOVYwIvG9DFIcIz5XVRY3IDmO4ziO4ziO4ziO41SMvMaV&#10;6lowCCWfMgIFQ1DOeBS+x7AUPnKGpXnJUpAsRcnfeCxll3CcUiMShif9/s8sbkByHMdxHMdxHMdx&#10;HMepGHmNKxVcDCNMbom35dbnG4C0jpEI4xBLziNJE9owJmVyS1jPTlcrIYnzrUzJwvGj81V5Id3z&#10;cQOS4ziO4ziO4ziO4zhOWeQ1rlR8KckUWaa4cP5SVGDFLIXzrKRotllhslhR9lw5+Ksg+bmWeUUl&#10;Nq8YU1IMBp5kz+Lk90VzkuPOtaLieVZUVGTFxZFhKjk/SzpdC1/cgOQ4juM4juM4juM4jlMx8hpX&#10;ylsyRmyi0lhGYUoZRqQiKyrOGo/CdLOEgmTXWT/MthGvTbObH59g/+0zyE647iHb74I7bK/T+9gu&#10;HXvYjh26204n97A9z7jZ2v53gB3V6QE7t8//7JanJti4t2fYVz/PTo6LH1JCcq6SwjlWUjQ3nLOk&#10;uDj5yBqwKm9EcgOS4ziO4ziO4ziO4zhOxchrXClr0fSzMLEsWfAEwtNojhUXFYY3q83JmE38+HM7&#10;f8DT1vzsPrbdCV1t6+O6WeMTelnjdn2tUbv+tkWH26xxx9usUbI07nBrdumY+0z2adiujzU8MVmO&#10;721bndDD2p5zq11++9M28cNPbXYma0wqKSq2ogI8noqSJWtAYtqb8X0wJmHYwkMp+TvvlDc3IDmO&#10;4ziO4ziO4ziO41SMPxhWylsIXj03rBO9qDBZiF+UbLDv52Vs8Eff2nkj37UDnnjF9rpjojW6bpCt&#10;fdptts4JvWzTE2+xLTv0TZY+1qjjLbZFh37WKCy32eYdBtgmybJpsmzRfoA1bN/fGp7Mvv1sm2Tb&#10;Vu3vsE2Pv8XWP/oma3LWzdb3qRfty5+TdCRkCuYkycLrKUkLtiLSgwGpGGMSnlJx+uPFDUiO4ziO&#10;4ziO4ziO4zgVI69xZcFFcYbCNLHijGUyxDuak3xXaD/MLbLBH3xj5w//wPZ96n3bbfBU22PYDNt7&#10;+Ke2/8gvrO2QGdbsoXds287DbKPTb7eNTuhlDdvfbFud0s8an4wBqa9t1R5DUT/bLrdsnSxbdUyW&#10;9rcm3w+wzTvebg1OGWCbntzfGp/UxxodeYM1P6273Tpoon3/e0G4jEyIj1QQYiSxZAoLk6QnaWYJ&#10;Hknp63IDkuM4juM4juM4juM4TsX4g2El/xIMSMXZ6WLFmQJjItnUnwqtxwvT7fCn3rFWT39kew2e&#10;FpaWQ6dbm+HTrO2QadZ68FRrm/y9z4hZtu+wGdbq8fds+54jbONz77YN2/WxzU/qZVt17GPbnHyr&#10;bdmhvzXG+6hj/+CJtFX7261xsr7lyX2s8cm9bIsOva1Rss9mJ99jG7QbYA2O6mwnXXu3vfrxpyHk&#10;NtPZigqLrag4WYKRq8CSDdkYSSFmU3xNbkByHMdxHMdxHMdxHMepGAsYVcpesh5IBVYcAmWbvfnl&#10;73bR6Pet2cC3bPchU6zp0OnWfPAMazlklu09dIbtO/Rjazn4I2uefNdi6NRk+xRrnnw2G/KxtR0x&#10;3Q4eMcsOHPix7XbLeFv/ogdt9VP62Xod+ljj9nghDbCtOxAj6VZrGDyR+tk2ycKUN4xLjU65zRqf&#10;PMA2b3erbXxUZzvokgE29r3/b+8+4PSqqrWBB0IRL/Zy7QVBRLwWLCg1hAAKFkTUa/0sqHitV1QQ&#10;RBQLpCEi4r0qqGBFqSnUNMBy7YB0Qu8gIC1tJut7/2eywsmbdyYTCIHIevgdJnPmlL3XXnvttZ69&#10;9j4DJNLC/rnR3zcn+hYRSH19fu+1yXYRSIVCoVAoFAqFQqFQKBQKw8MSpErvYyD7CAkzPzr/igtv&#10;nx9fO/PS2P6Yc2Kz4y+OUVMvjTFTZ8cOk6+I7SdfHttMuTS2nHxJbDlpdmw16dKGRBrT+X37SRfF&#10;Dp1/bze5c27K7Nii+dul8fqTr4qdTrwsXvWtM2K9T/4knv3B/431dvtOrP+hb8XzP3RIbLTbobHR&#10;Bw5rlrPJUnrpBw6Nl3V+vuhD34sNOuef/45vxFv3+t/4wwXXLtrzaE6nvPNi4YJ7y511ufcoAqlQ&#10;KBQKhUKhUCgUCoVCYXhYilhZ8kAeNRk8naO/8/t19yyII/96Vbzn+L/G6OPPbwiirSZfEqOQQpMu&#10;7xyzY+tJFy8ijmbHtp3zYybPbo7Rzk2+uPk74mjMlKti9NSr4kU/PTce880ZMfIbJ8cjxp4ajx93&#10;Wjyj8+9n7nl0PGv3H8T67/9uvOj9h8VLPtD5+cHvxEa7fSs27Bwv2K1zTrbSuw+OTd43Mb7yo1Pi&#10;hrvu6VRqXqe8A1lICxbas6lTl8pAKhQKhUKhUCgUCoVCoVC4j1iCVFn6SAIJAeMrZ+fcdGfsPeOi&#10;2PHE82KrEy+KrSZdFqMnXx6jp8yOUVNnxzb2OZp8RYzpHNt1/oY42nZS5++Truhcd8Wif8tSuiJe&#10;8vPz4vEHnxGrH3BajBg/PUZMnB6rd36uOXZ6rDN2Rjx24lnxpIlnxFMOPC2e8sVfx1M+cXg8+yPf&#10;jRfs9u14kePDh8YLPnRorP/BQ+N57/1m7LLn9+LPF10/UK9mKdvcThUsvatNtAuFQqFQKBQKhUKh&#10;UCgU7juWIlaWPJrla4sImP6FC+O3V98W7596fmx2/Pmx+eSLY8sTL41tTrg8xky6LLaZcnGMmnJJ&#10;bDvZ78gi5FLn71M6R7N0TSbSlbHJ0RfE4w89I1Y78OQYMf60WGPizBg5cVasNmFm5/eZsdr4GTFi&#10;3IwY2TnWGjc9HjlhRjymczx+/PR4/LjT44lfnRr//rlfxjN3Pzye/wEbbx8SG7xnYuz4iW/HWX+9&#10;KjrFHCjvgkWbZ9sdqVWngaMIpEKhUCgUCoVCoVAoFAqF4WEpYmXJo5tA+s3Vt8YHJv89tjjuwthy&#10;ysWx9eRLYttJVzaEEaJo1NSLO78PEEXbTHFcNvD71MvjlcdcEE8+7IwYOfbkGHHgaTFy/IwYOWF6&#10;rDFxRqwz8Yx4xLjO38bNjNU650YcNC1GTJjWuWZa5/ysWKfztzU7x4jOsXrneNT4M+KpneO5B5wa&#10;z9rvmHjaJ/4ntvnsd2LWOVdFp+TNhtp9SKLmU/6IpO66FYFUKBQKhUKhUCgUCoVCoTA8LEWsLHks&#10;JpA6BwLprzfdEZ897aIYc5z9jy5qNtAeWJo2QBZtPfWizk9fXRvIStpuypXxmhMui6d/74+xxrjT&#10;Y8S4abHa+OmdY1qMnDCQZbT6uJmxxsRZscZBs2LNCTNjrXGdn+PPiNXHz2oykkZ0rrO0ba3Ovx/Z&#10;Odbu/NvvyKQRB54Vq31jejzpa1PiPUdMi79efXuz1K4/+po9kKJzNHVYqm5FIBUKhUKhUCgUCoVC&#10;oVAoDA9LEStLH/dmIUXcOq8vjvjLFfH24/4W2/gC2+SrYqvJl8dWUy+JUVMvitGTLxlYtjb18njN&#10;5MvieUf9LdaeMC1GjJ0Wq8ku6hxN5lHnWL1zWLa22oRZMcLytYnTm99XH39GrNY5nJONtNaEGbHO&#10;+JnxiM65tced2bn3jFh94qzOc2c12Ukjv3pKPOOAKXHA9Avi9vmIIWTXPdGPPOrr/N7fOZaqVxFI&#10;hUKhUCgUCoVCoVAoFArDw1LEypJHkke5kbbthXzGf58ZF8TWv/5LbH7iBTEacTSl83PShbH9pEti&#10;u8mXxSY//3s85pvTYrUDpsbIsafF6k2m0axYfWznQPqMnxmrT0Agdc5PmBlryDoae0asMfbMGDnu&#10;zIZAWm38rFhr7Ix41IRZsQ5iCRE1fnqM7Pxcp3Osba+kA0+Ldb56Qux6+Kz4/VV3RZ8C9ufm2X3R&#10;r8w96lUEUqFQKBQKhUKhUCgUCoXCcNGTXFnySALJkjD/3bNwYZx1w+2xx/S/xRuPOTe2P+7yGH3i&#10;7Bh98kXxyuPPiScf9tsY+Y3psdrYzjHR19UQRbMaUkh20chxs2KNsQ7E0YzmcG7gbwPXDGQgOSxj&#10;8/fpsU7n5yMnzIw1ZS+NmxYjDzg1HrP/CfGGH0yPmZf/o1MyWx7Ni4Xz50Rfp7wL7H3UN68hvrrr&#10;VARSoVAoFAqFQqFQKBQKhcJwsRSxsuSxmDxCzCyYHzGvc3T+3b9wQfz9ljtj/zMuip2PuTC2+fU1&#10;sf7hf481x0+LEeNOazKLRixesoY86vy7Ofx7gCxao3Os3fn3IybMar7EZgmbDCNL29boXItkagik&#10;zmFfpMeNPzP+rXN9syfSAafFs75ybHzkR9Pj/674R/jWmrIq54K+OdE/v1PGBX2dsg/UoVP4JepV&#10;BFKhUCgUCoVCoVAoFAqFwnCxBKmyrKO/2U9oXv+cuCfmxrxYGDfP64uj/nJZvOY7k2LEV46J1cda&#10;XjYz1pw4Pdbo/FxrApJoRqw9bno8wmf5EUPjLWFDINks2zXTOz9dP6Mhklbv3Ovra48cd0asO/43&#10;sfZYX2ib2Xmu55wS63z517HphOPj8N9cFLfN7ZQr+gc+1985Fi6c3/mtU87m14XR3ynzQt9l61WX&#10;FopAKhQKhUKhUCgUCoVCoVAYDEsRK0MdloTNjVjQN0DOLOjv/O58xJX/nBOHnnlRbPWtU+NR+02K&#10;EV89PVY7wBfVZsbaE2fFIyZOi7UmnB5rjT+9WY62+tjpMXIsQmhGrDthZjx6/FnxyM6x5gRfYpsW&#10;a06cESMnzow1x53ZuWZWrP71KfGIrxwdr+k8/7Azrohr77If08KY33dn9PXd3SmD3/o7Pxf4fn/n&#10;6PyzH5VUeyAVCoVCoVAoFAqFQqFQKNw/9CRXBjvmNxk+CKQmw6fzY/7CBZ3jns6/53ROLIy75kZM&#10;m31L7D317Bhz6Ix4xlcnx5pfOS5GfOPEGCF7aPzMePSEM2KdiTbPPi1WH39arNE5Vrf0bey0Zmna&#10;mgecEv/2jVPisV+dGk/ff1KM+va02HvyOTH9spvidoQV6qjfErX50d9slj2QfbRkWZd1FIFUKBQK&#10;hUKhUCgUCoVCoTA89CRXljwQNM1eSPYYWjgvwhfZ7IfUOfr67Dnk6Fwz3wbWd3f+flfnwTbbjrjk&#10;H/fEyRdeHd8+47z4zHF/ijd+b3q8bOLkeN64znHQSfGCb54cG0+YFC+ZMDk2+/bpsfMPz4yPHfOH&#10;OHjW3+PUi6+JK/55V8yVWRSynjx/fucn4mjJY4BE6l3+3kcRSIVCoVAoFAqFQqFQKBQKw0NPcmWw&#10;w15DlopZPja/c8zrnEModX63bMwKss6PBZ3rFgysIWv2TOqGZ/R1jnl+9ssmGjjnWBoD75b5ZJ+j&#10;gb2O2mW6r0cRSIVCoVAoFAqFQqFQKBQKw0NPcmWQQ5ZPc/j3IsKnYX/8Pn/gsMStr3NN3wDZZBPr&#10;gYylOZ2f93Qun9O5fV7zmf2+Zi+lzrFoGVp/535ZTuinfhlHDQE1QEw1P5t3LXrf/T489F4UgVQo&#10;FAqFQqFQKBQKhUKhMBh6kiuDHTKAZB0hizq/dw4bVCN78vDFM+cW/2wyh/xEBA0cCzv39fUvaA5E&#10;U0M2eZ5nN0RUklQD72ze1xz+7XD+/h5FIBUKhUKhUCgUCoVCoVAoDA89yZXBjv6GAGq+crbo3AA5&#10;1LqmIX3aB3JIhtH8zssWNEfz7yZLaeDf/QsdiCHZRXnce//S51bE0XleC0UgFQqFQqFQKBQKhUKh&#10;UCgMhp7kysPhKAKpUCgUCoVCoVAoFAqFQmF46EmuPByOIpAKhUKhUCgUCoVCoVAoFIaHnuTKyj+W&#10;/zP89/coAqlQKBQKhUKhUCgUCoVCYXjoSa6svGNgf6TByaMHjlgqAqlQKBQKhUKhUCgUCoVCYXjo&#10;Sa4s34Hk6e+bP+jRt2Bec/h380l/pBDiqPPvPPL3/rx20fWOJJkWH4vuaf+9c2I5jyKQCoVCoVAo&#10;FAqFQqFQKBSGh57kyhCHz/AvHPiyWkMENV9TW0QUORbMj4XIn/l+74vO1c1r5nWOm+9ZGBfdck/8&#10;8drb4swrbo4Zs2+OaZfcHDNn3xJnXXFL/OHqf8QFN98ZN9w9P+YM3NZB553zF3RetYhI8jn/zr8d&#10;SKS+zrk+X3PrvKv5QlxTvk6Z4l6iaonyLz6KQCoUCoVCoVAoFAqFQqFQGB56kiuDHA1hNC/6Y+Bo&#10;yBy/z58bC+bPaUijhsTp4JY5/THrsn/EN6edF+/8wSnx8gnHxjMOOCHW2X9yjNivc3x5SozYf2qs&#10;9tXJMXL/E2L1r0yOtb56Ujzma5PiOd84Pl5z0KR475GzYuL08+LMK26K2+Z23g8++b9gQfTN74u5&#10;nffO6b87+hbe0zk/r1MWZUQiDZSz+d1tzi1VnyKQCoVCoVAoFAqFQqFQKBSGh6WIlSGO/v4BQgb5&#10;0u8ffdG3cEHMWzA3+hcujDvmR5x+yU3xoaN/G8858LhY5ysnxjoHnBr/NmFGPGLirFhj/KxYfcIZ&#10;scaEs2LN8WfFGgfOitXGzmjOrdn52zqdf7t23YOmxyO/OT1WH3tKjPjalHjEl4+PDb5xbHzo52fF&#10;1ItviH8skNfU+Q9JNLdzzOsPSUeK2JSxf0Hnr/Ojvzk6f+uuR3MUgVQoFAqFQqFQKBQKhUKhMDz0&#10;JFeWPCwdW7zf0AIZQJ1j/rxYOG9O5wH9cfu8vjjqD7Nj9MGT4tH7HROrH3BqrDZuVqw1duBYfcKM&#10;WG3izBgxYWaMnHhGrD3hzFin8/e1x0+PkRNO75yfFqt1rllj/Mx4xLgZsc74abHWuNM7v0/v/Dyj&#10;c+1ZnaPzt29Micd85ejY5tCT44jfXxE33Y01mtcpz5yY398fCyQaIY/650Xfwk5ZF87tFO+eThXm&#10;DixrW6JeRSAVCoVCoVAoFAqFQqFQKAwPS5AqvY97CST7Dc2PBX13dM7fFfMXLozTzr853vy9GfG4&#10;rx4Xax14Sjxy/PR41PhZ8YhxM2Od8TPj0d/6Taxz0KxYEyE0blqM7PwdobS6bKTxZzTHyHFndX6e&#10;FatNmBUjJs7s/HtmrHngrFhj7Jmdc51j/Iz4t4mz4tETz4qRY2fGiANPi+d9d2Z8dtp58Zcbb49+&#10;5exXrgWdo1PeBZ3fmz2TBvZN6lWnIpAKhUKhUCgUCoVCoVAoFIaLnuTKksdAVs+CaPYS6pyyTOz2&#10;eQvju7+9KF488cQY+bWpMWLcrFhz/Mx41IQZ8ajOT5lDq42f1Tk/I1YfNzNGIovGzoqRnfNIo4Ys&#10;miAraUaTfTRy/IxYs3Pdms01szrnZjZEU3Ou8/sa46bHWmNPiacddka8+tgLY/uTr4wdjrswPnDi&#10;3+NX518ftzf7HMmOmjeweXfn58L59mdS/qXrVARSoVAoFAqFQqFQKBQKhcJwsRSxsvSRBNLC/rmd&#10;G+bHbfP74uAZF8Tzvn5CjNh/SoycMCPWmDAtVh8/LVYbPz3WHDc91plwZqx70JlN5tDa/j5e1tHM&#10;AVKpIY+QRANk0cAh82hRZtI4WUlnNsfqY2fGyANOjSceMitedvR5sc3Uy2LUpEti6xMviW0mXxRj&#10;jj8v3jfp3Pj132+IW+cvbLKRlLN/4dzo67e8rS/6i0AqFAqFQqFQKBQKhUKhULgfWIpYufdI4qjZ&#10;+6hzSD+6p3P+2L9fFaO+NTke8/WTY80JZ8YIG2OPOzPWHX9WrHvQrHjExNNjzXGnxZpjOz8PnBYj&#10;Oz+THEoCyc+BZWxJIMlM6pzv/Num2patjTjw1Fhr/GnxnB/9OV4z6fLYdsoVsf2ky2LbybNjq8kX&#10;x5ZTLo4tOj9HHXtOfHjqX+P0K2+OOcreNzfCxt59fdHX3x/9sqdqD6RCoVAoFAqFQqFQKBQKhfuI&#10;JUiVpY/FBBISpoNLb50b7//pWfGY/U+M1b6BJJoW64xzWH42I1YbN71ZljYCMTRhZqw1cWasYfPs&#10;zEBaRBQteTg/q7lnxMTOveNO7Vx/Sjz1e7+NTY+7JLabelXsMOWK2G7y5TF66uUxqnOMnnJZjJnc&#10;OSZdGVsff0W84cTz4tA/Xx433qOc/RF9nWN+pw6Lym4ZW1OHxXUrAqlQKBQKhUKhUCgUCoVCYXho&#10;kUW9jgECaV74NH5//8I486+zY6ev/SKetd+keOr4M+MJB8+Mxx08PR49YUY8YqxjZjyqc37d8WfE&#10;WuNmxMgJ0xeTR0sTR3nMjNUQR+NPj9UPPCX+/dAz41W/uii2nXxFbHPiJTH6xIubrCOk0TadY1Tn&#10;8O/tO3/f4cSrY9Txl8fo48+Pz552bvz5xjtibizslLW/+VJc2AvJZtpL1a0IpEKhUCgUCoVCoVAo&#10;FAqF4WEpYuXeA3nUt2BeLJhv76MFsWBBX0w68ffxujftHS8atUe85K1j42Uf/0G86EvHx3MOPC0e&#10;P2FarDX+9Bg5flqsPXFGrDFxegwsXVu0t1EP4sjfRoybFqsdcFI89uBp8bJfnh/bTbkqdph8RYyZ&#10;dFlsbana1Etiy5Nmx6ipl8V2ky6P7U68PLaVjTT5ys5xeWw96aIYffzZ8YmT/h6/v/bumLvQft8I&#10;r3kRffM6VSkCqVAoFAqFQqFQKBQKhULhvmMpYuXeA+myOAOp829ZPdNn/DXe/NYvxSs3/0xsPnqv&#10;GLXt52KLbfeKV+y4f7z0Pd+OF33u5/H8A6bE08efGo8aNz3WbL645otq05uNtNeQlTR2Rqze+bna&#10;+NNjxNiT49EHzYyNf3JObDP1yhgz5YrY9sTZse2k2bHNpEtj6ymdY+qlMapzbNP59+jJs2O7zt+2&#10;n4RAujpGWcJ2wiWx3bHnxudOOif+dM0dMcdyNXVQ7r65lYFUKBQKhUKhUCgUCoVCoXC/sBSxsuQx&#10;sH/Qon2FOrj4wqvjAx/6Rrx880/Eq7f5fGy9neNzsfW2e8WobfaJLbbeO149et941S7j4+W7Hx4v&#10;/PJx8YyJpzZL3NYeNyvWOnBWrDP+jHjE+Gmx7jenxfo//nOMmnRF7HDSVbHt5Es7xyUxZtIlsW3n&#10;GN38bp8jmUeXNRtoO2QhjWn2Q5KVNDu2POHSeO3x58ZBv7s0rrurU15l9eW1BQs7R+dnX/cG2o4i&#10;kAqFQqFQKBQKhUKhUCgUhoeliJWlj3tJpIi+vv748U+nxpgdPhmv2ewzMWr0vrH16C/E1mP2bEik&#10;rbfdO7ba9oux+bZfiM222Ste0zm36eu/Epu891vxgs//PJ52wJR40iEzYqMfnxNbn3BlNPscTbo4&#10;Rk+5OLaZfHGzZG3r5t/Io9mdQ6bR5Z3fO8eUKzrXXdE5d2VDKG03+aIY1Tm2PO68eN/U8+Kk2bfE&#10;HJtnL5zXKee86O/8e2Hze696FYFUKBQKhUKhUCgUCoVCoTA89CRX7j0GlrDll8x8yj/i5n/Oi32/&#10;dkS8eqtPxKZbIo72iW1G79k59h4glLb9Ymw1Zq/OsWeM2vYLMbrz9622+UK8snPNy167b2z6voPj&#10;tV8/Id76i7/GrlMvi52mXt5kFo2eNDu2nnJ5jEISTbo8djjxitjhhCs7P6+MMYgmm2dPvbT5+tr2&#10;k5BPV8bWJ14Qb510dvz4nKvjpnn90de/MPoW9MWCBfM6P33Kv1PmHvUqAqlQKBQKhUKhUCgUCoVC&#10;YbjoSa4seWQG0gCZNM9NceMNd8YX9zs8Xr3VR+M1W306trGEbfTeseW2+8YWY/bp/BzIRnJsOWbv&#10;2GyHvTvn925IptGj9o7Nt9ozNhm9V2zy9q/HVl88Kt505O9j18mzY8cpvrY2u9n3aFuE0Ymdf0+a&#10;HVt2ft9i0kWx9YkXxRhfZJt0WWx1zLnxtuP+FIf/7cq4ce7CWLiwc9j/qK9T7gULIubNiYWOniRS&#10;EUiFQqFQKBQKhUKhUCgUCsPDUsTK0kdDHvUtiL7+uTG//55YsODuiP7+uPvuhXHEj06OMTt8Kl7x&#10;6o/HlmP2ic3GfDG22hZR9IXYaozlbPvEtqO/GKOdQyB1/r5157qttuv83G7fznX7xJZbfyE2HbVn&#10;vPJNX4mt9vhRvP57Z8SbjzsvXj/54thu8iWx1ZRLY7POsdXkS+N1U66IHSZdEdv86u+x20nnxkmX&#10;3xxz+hd2yunTa5arIYvmdf7dKTNCqfNfd30GjiKQCoVCoVAoFAqFQqFQKBSGh57kypJHk3nUZB/N&#10;j4UL5sbC+XdH3/w7OufuaR5x1ZW3xle/elRsseXHY9PNPhVbjP58s3xt6zG+0rZXQxyNGrNP59i3&#10;cw6BNHCMag7L3gaus4fSa0Zb6rZXvOJ1+8TojxwWux52Rux6/CWx05QrY7sTLo3tjjkn3nPCn+L7&#10;f7s8Zt89PzolXLRR9rxYuLBTthggjzqF7VmXe48ikAqFQqFQKBQKhUKhUCgUhoee5MqSR3sJmwwf&#10;RFJ/30BWUj9CqX+uB8V1190a3/3e8fGGnfeMTTf7ZGy+1edj69H2P9o7tt6u83PbRVlJ2zlkIe0T&#10;WzqaTKW9OtfaT+kLTSaTc5uP2jNesfUe8YLt94j/eN/+8aEjJseJl94Y183riwWyjTrv7Z8/J/oW&#10;3BN9Mb/zX39IRmo+GCcZSQZSj/oMHEUgFQqFQqFQKBQKhUKhUCgMDz3JlSWPNoG0EIHU7wtnizbW&#10;7psX8xfc1RwLLR3rwPZDV155c/z8l2fGRz/2zXjtjp+Nzbf6eLzyNR+LV736k7HZlnvEVtvsFVtt&#10;u2fn+GxsOfozseWoz8VrtvxcvPw1n45XvPpjsfmWH4uddtoj/utT34yf/nJGXDb7+pgzZ9FeRn33&#10;xMJ590TfvDmxoG9O9DXlcd5n+zuHn00GEmKrczTL2u6tz8BRBFKhUCgUCoVCoVAoFAqFwvCwFLEy&#10;9LFwIRLJTxlA0nzah2tkKSGS5g88vwMrzG655Y645NJr47e/uzh+efSZccihx8bY8T+LA8b+NMaO&#10;+3kc8u3jO+d/G7/5/aVxUee6W/5xRyz66FsH0oo673Q07+382jnwRH2dfzRZRrKj+gaO/s7v/a5F&#10;IjnflGmg/PceHnIvikAqFAqFQqFQKBQKhUKhUBgMSxErQx8L+33pzIEwQszI7nEkUbPoaL6Ghuzp&#10;b/ZP6lswp9l8u2/h3Z2XYoYQOIih9uE5d0Zfn6Nz/fzOfZ2j+fKbbCIHQggx1GQcdY7c66j52bk2&#10;+pr/mqd3TnX+2flb59mtOgwcRSAVCoVCoVAoFAqFQqFQKAwT3STOMg4/Fv++CPnr4tNdJ3whrfvX&#10;1gFL/L7oaL6h1jnhv4GTi340/8x/tM93/tdkHc1vHQitbvLIUQRSoVAoFAqFQqFQKBQKhcLDE4uX&#10;0i3rKAKpsALQ398ffX19zc/Cvwaw1oVCoVAoFAqFQqFQ+BfHw4VAOvLII2PLLbeMF7zgBbH33nvH&#10;nXfeuegv9+Liiy+OMWPGNNe88Y1vjHPPPXfRX5Yfc+fOjX333Tee//znx6abbhrf+973Fv1l1cO4&#10;cePi5S9/eVOXb37zm0uQP/PmzYv/+7//i9NPP70hhgbDT3/601h//fXjKU95Suyxxx5x++23L/rL&#10;0PjOd77TtMeLX/zi5viP//iPJQ5tussuuzRlvO666xbd9cDjjDPOiLPOOqtp54cTkEWnnXZa/L//&#10;9//ihS98YTzzmc+Mpz3tafGc5zwnXv3qV8d+++0Xl1566aKrHxgsWLAg9t9//0Yv9K1DDz100V8K&#10;hUKhUCgUCoVCofBQwypHIE2YMCEe+9jHxogRI+Jd73pXTwLj7LPPbggO1zzvec+L3//+94v+svxA&#10;rBxzzDENWfXlL3+5CbpXVZx44okNMaAuJ5988uKMk//5n/+JRz3qUY28kEKDAcH04Q9/OL7+9a/H&#10;DTfcsOjs8PDFL36xeb4DgfSZz3wmPv3pTy8+3vnOd8YTnvCE5u9rrrlmjB079gEldb7yla/EYx7z&#10;mOZ9SIyHE6655prYdtttm7qvvvrq8eY3vzkOPvjgOOKIIxaTpdkOn/vc5xbdteIxf/78+NCHPtS8&#10;6xGPeETss88+i/5SKBQKhUKhUCgUCoWHGlY5AmnixInxuMc9rgk6ByOQzjnnnCabwjUbbLBBQ3yA&#10;zJYDDjigCZgRJaeeemocddRR8YY3vCFe9apXxXbbbdcEsZdffnlzPSCQfvjDH8YHP/jB+K//+q/m&#10;HuTJ5z//+XjLW94SH/jAB+KKK65YdPUAZEB5jvd84QtfiMsuu2zRX6J5NgLGO1/60pfGZptt1tRD&#10;OdrZVP/4xz/iu9/9bpOVs9tuu8UvfvGL5r5Ro0bF29/+9oYEuP7665uMnbe+9a1N1siLXvSi2Hzz&#10;zZu/IwS6M3lkD+2+++5NXWQaecfXvva1RkZkNXLkyObfnvf9738/7r7bzu8+JXhLQzK9973vjde9&#10;7nWxzTbbNNd4h3IMB4gJ71httdUGJamQWs997nOb68hu9uzZzfkbb7wxvvWtbzWyQGD96le/ap63&#10;9dZbNxk0Kd+rrrqqIRh33nnn2GSTTZo2RUwhRlJP7rjjjvjEJz7RvEdZvGujjTZqnq2Oid/+9rfx&#10;yU9+MrbffvumnTxvxx13bMr+17/+ddFV9+Lvf/97fPazn22ImVe+8pWNfI4//vj42c9+Fu9///ub&#10;58ueS5nOmjWraSc69NWvfjX+9Kc/xac+9ammTtrSefd2Z9gh1RCa73vf+2KLLbZoyrbTTjs18jj/&#10;/PMXXTU0Jk+evLju7vfuNugzovE973lPQ/xlO/zzn/9szu+6667N8Zvf/KY5D9po/PjxTbtpo26i&#10;VaaX/kN/Uz50mm4rBwLJuwqFQqFQKBQKhUKh8NDEw4pAuuSSSxrixnnHE5/4xCaotXQGObLOOus0&#10;52Vg/OUvf2numTNnTkMAOL/uuuvGN77xjeb89OnTF18v0EbGgKwKAbTzMqV+8IMfNOcRAQgg52V9&#10;WFrnvTJtZOQ4b2nY1KlTm+uRP5mdkYesKgH/xz72sTjkkENiww03bM4joTwL4SDAtyRsjTXWiH//&#10;93+PE044YXGm0X//93/H2muv3dyDtEAIIMde8pKXNOfcY4kbcmzKlClNXY4++ujF8kZYIGgsf0Os&#10;OCdzCdG1LCSB5LBk6iMf+UgjJ3V0aBcZQY9+9KOb+rVJtyuvvLKRcd7veMYzntGU2zMQaYcddtji&#10;jKLXvva1jXzIFonk3OMf//g45ZRTGkLQcjqkUZIor3nNaxqyCIGlvQ888MDmPB2SgWPZ4kEHHbRY&#10;3sgOcoG77rqrkbnznveyl72s0VHvR7Q5n4dnIbBAWz3ykY9sziPu1AUZ6F7tR0f8DRF5zz33NPcg&#10;bLKtZNZpQ3XRD5TJeSTWbbfd1lw/GLLMqQsOZbeUDNGFVDzppJPi5ptvXnTHAG666abF7e745S9/&#10;uegvA6QT0sv5pz/96XH44Yc355UFyZf3tHXIv/O8vlQEUqFQKBQKhUKhUCg8dLHKEUiyHJa1hK1N&#10;ICFlehFICAjkSeLWW29t9mHxN4F1EjkyPpJAQpYIrgHRICsmSQjZJSBzB3GDAJB9lEBOJGHgPX4/&#10;88wzmwPRoTz+JoCX8eNIIgrBIGsIoZOQhWK/Gn/3LiQUIgaRJLtFNk73psgIpCQa9txzz+acZ1rS&#10;5ty//du/NWXOvZFkSyF7/A0RhyjKMpMdMsvflOO8885r7hkMbQKJfJBeiJs8PMsSNnX1TgRLEidt&#10;AmmttdZqMoja+zep78Ybb9z83XN/8pOfNGW0txEi40lPelLzNxlaSYrIxPIu5xExvYCY+vOf/xw/&#10;//nPG7mst956zfUORA9oRzrmnMwh9yTIHzGlzP7eTSAlAWn/p8w0co/yk5G/ve1tb2vq3yYy/Y08&#10;sy1k+4wePbr5m0OG1nCh/DKfkDnaGNGWz3EgOjOTjezaBFKSaNBNIP34xz9uzls2iZh0XmbYtdde&#10;25wH2Vgy+PytCKRVA5YDs3GZlVYoFAqFQqFQKBQePlglN9F+9rOf3QSd7373uxcH5G1YTpR7ICEU&#10;chPtNoFkCZMlXQmETRJISBYZGDAYgQTIK5lLiAjkBFInA3mERztYVm7nHQJsy6EE569//eubpUwC&#10;afcgMwTjgvUkkGTWICxkz3QDSWIPIUusECVIoCS1kAEyVHJT7F4EkvrttddezTkEl/NJPFnGlSSV&#10;bK2tttqqKbMlU8gCctEGCAjLoLoJqzaSQFI21w+GJCHI9H//93+bc20CSZ2ctwFzAhmT5UTEWYqo&#10;nZXTUivkm/s//vGPx9VXX93c0yaQ7G2VQFohKe3/g5iTfUWHLLWSXZSZQZbvwbHHHhtPfepTm3NI&#10;GERkgjyQc0kcDkYg0RnZYIAYQ74k6fWf//mfzTJBhCDZOycTTmaVOtIfxIwsHzpkyZ4laoNthI60&#10;QbjJqlKHbuLP+y1HS91TX1l6oG5k67yjTVQpn2VpztNv+q7+6pJy1gbtvbO866Mf/WjztyKQVg0c&#10;d9xxTV+gQ4VCoVAoFAqFQuHhhVWOQEIOydgQdArMZXgIsBEKjr/97W9NQJ0kCnLF0htoE0gIh/tL&#10;IIGME3u6+LtA2Xtf8YpXLLE/DCh3Lqfyxat2AIYcsjeM/W8QC+C5bQLJEqo2gWS5k2VMgnXZMZYl&#10;gUwVpEYSHUiNXNLUi0DyzDaBhORwTvDvZxI6srLaewTJ0FJee/4gvYb6chu0M5AQCUghy9RkMviJ&#10;5FMn9XGNrB7L6KBNIMlS6iaQLB/MzBj359IqBAV5ygyyd5Py532W0GVmjDbN8lvmluSjMuR+WIiP&#10;9pIr2WeAJMyyIe9sDo4MIjvZT/ksx30lkHI5n0w155QbAZa44IILmnZSPtlZ7T28uqGe3p1lQgxa&#10;/occIhsZadoWaebvyoGEBIQpsjPvtdRP5pRnypqi184j8ew7BfYDyz22kHGyltTRof8lGVwE0qoB&#10;+3rJdLSn1cqEPmDpIz1np2UtIktlQ6V9L6w8GHMRzcuy+ysT7NekSZMaUtpkAduzIvDHP/6xmYQw&#10;8TFz5szmHL/AknQTSMYV/gPIWLUE3PWyL7vBXvpog+xpWbztCYflAdspO9XHIC666KJFZx/a4BPp&#10;s9qGTNsTTsYD4/xg8tDH+S+Wd5u04sstCxdeeGGzHN5+gXw4Px0mW4z/xptf//rXS2QNPxAwbpq4&#10;6jXZ+a8C9oAfwT9gm/nAsuntOaodHgjwVWRf87+084r+aqzMa1sR6Gf2dlSfPPwuzuB7d++B+mBA&#10;Gfj0bEvus6l/mSBkH9irbrDdfGx9kk+dGf/3FWTFRop1VhT4sp6pr2aMw1awszkZ/GBCvGkM+Pa3&#10;v73ECpFC4eGAVY5AAo7rl770pcV78/Q6BK32H0pjCgLtzKCwDCj3aQEOij1g8n6BEiBkOHvOIWXa&#10;y9KAkbasI4kCJMJgS4gMSAa6JHEQAUl0CbqVN4kExjGJCeSNvZeQEgnOMqJE5pFrHAigJEUE5EiG&#10;tnPU3lMJ0ZHOP8Igg3+HJVeyd8hE/ZFXuSTQke/IJW/de+X0gvfl/UMdSDoZDu0NoQWPMon8XR2R&#10;N20CCTie9vWxh5LrkHmZ+aKtkR1tBw5BmBt2O7SD96rvj370o6Yc+TfZSOpvoH3yk5/cnKMTOYB5&#10;rsEzya+8h6MsmEk9tQF3ti+CJa/VhrkU0+BoMM/3v+lNb1ocIGh/2UW5Z5Yjl8c5ODocBs8YCnSW&#10;fNWnfX/3IbupTRR4rg3EkzB16BOywhCzeT4z3xKyk9rEk3vIe4cddmjIvTxPRwoPbaxsAmnatGmL&#10;l9HqgyYEOGvIZqRw6o6gcDhBZeH+QcZr2p+jjjpq0dmHBthHYwCbZvxbUVlyNvtXX3Y87Vr6BSZ3&#10;kJq5pNPYn+MAH6UbxlTZyqmz9zUIQiDph/yCBypAX9HgJyFuTKS0P9wg8JVVi3RALHUjx2Q+gL0n&#10;h0taujbHN3s7Ip5k6SaJlL5Tfm10WePm8kLQ7p38Jb7ccPykVQ3aRpa1OvJZ1FdmMx+NP5XyR7bk&#10;RNiKAsLDpILn8wu7J23vL8QHyk/v7ImKtMiD/jqQng8F4kBZ+VU5MUyXEV38YR/M6QbZyULnl9ni&#10;o9ufXl6YADYpbyJ3RRJ5Jof1Y9uSAD8ZiWwyfrgfjXkgIb6aMWNGY//bhHih8HDAKkkgtYGVFqAK&#10;nBkUGSFtoqUNRtX1ZgsF/W3Dr/P7m2wdQX4aVOeRUO5xvheTDwZS9w72925wJpTXLGmSCm14LyOP&#10;GGE0h3quspIB5t/zBttEWRk9i1H2726QHTlyanv9ncw8X7mX1xlSfnVRtu5D/YcahLVbysK1g7Vv&#10;wnVIF4Sh5w8FpJ46m8HRzu1BwKyaZ7TrmrrguerEKRLQmgnm1HtWGwJeDionx8bR+Xz1VRdl7X5v&#10;/k07+Vsvx9a7ldn72ksl7wvUxaBPf/zMDeGHAj0SuNC7hDJlP+nVnvSUvAT6GQQ4t6y+VXjoYGUS&#10;SMhShK0gXbZHL3AsZUCaeU0nM2EJLlJShp9gUZYnUhex0O5vlh6bUZaJKYNFQCSbz/UccrOgnFjB&#10;EcLT8xAV7Uw/tgKZ/o53vKMhGZQdwcDRlaVpM/xe+0YJTNxnYkMZLROWeWpvsnagzA7IllAGX9q0&#10;nFYmLhIYkdPd3+yNJlj3PPvLuQfBLOslZ3LBkkTBrWWqZvMR4cory8skgj31ZM3omyY4ZBdkUKi8&#10;5KauQAbaAjGcdfFcsmuDzbBMGOlMPq5VfzPNCKrhgI0SpCqjZ1gSLpjUXvQFid1+lpliGSzaNN9n&#10;VjuXtw8Fchec0cVcVm18NAkgmEFupO0iTxMTru+1t56xBFFCfrKU0na7jyzpgoDEpI2PMGgHRD6d&#10;ykkGMHkkQJfhYQxjU+kN/ZD51D1mkBWiSxYrewv6i48utGVCT9uBGR2kEwgA98peFVDrA4JW9XaO&#10;btExuqbd6ZQ6tW367373u6bMJlKMHcZ0E2pJuGkzWc36YZJi9NgkDJ1SPsu4TQYNZ8zTz03WIRfs&#10;Y9gLdMK7lZkc1Zc+k5X+4yMkSCcy0p5kZ8wif8G39qF/ZKJvZX3PPvvsJjNBnTzfBJ06aC/X6M8C&#10;eHL1jJQ/+4Roa7eff/v6r+fpf2wTwgu5rn/RGzZMuRCUbKHnej7ygE64Tx3JEtHSfj57IINYHUwC&#10;KY/MZ+3abr9eMKHkueqoft02mC8pw55NzcwUP+mdcrdXAZC9NiNX8kfUJEwas0X6AnmbPKAHth/w&#10;bvuisveDgX+hT5EFPVwWtA95I0WGS0TTDXUdM2ZMM05oUySOftAeb4DvZgzR5mkDtSU7BdqHPZY5&#10;ZyzQtgn6gQAlD9AXyMsEuH5DL9hWE88mebVpZvPz4dkwctSHvZ9M3DMcuJ8fq83ZMW1lzNQ3EIhs&#10;hbqyVcZsdVR+daNXOQEvk5ONkOnuOXTa9e0tDthK/YWuIGpkerIx6mUyif7kx46WB8pjnDaGOsiA&#10;faUjbfBx2Gh1RUAro4krugh8Zf69OrX7CX1hM/Q5smc7xAjtWMT4RR/1d3Wwv6z+Z3IGCceGt9tc&#10;vyYLfYy+KI93tPsIKBP7yTfwbvKSEdtN3mpH+uNdnkUO2pKdKRSGi1WeQCoUHkwIJAxs6Sg6BBAG&#10;c7OqeY6jfH+JnkLhwcbKIpA40LnslYM5nEA/wYnyJUb3+mqhQNfSVEtDObHOc8Lymfl1TAfHHyEj&#10;6ySXSjs4jwIqZEIu7/SOXL6AaOas5fUcetcmkSSI5WBb5gECK0Gaa2XLcuY4tgJdjr3zMlU4l4IZ&#10;z3OOLNSF4ygwESg861nPagL4zGaRlWKpL8dVUItIYaPyIwAcz5wgEIRlhqQPEQgOBC6c1VxeiqRB&#10;Iv3hD39o7JigJJ/D8SZvQYmsH7bPMzjR6p9Li8lKcCD4sfTaOXqkfs5xsDm8lg0jKoaaJBAMqbNn&#10;eH7KGTFBzs7LCBYocuxl4jqn7bUt3bX0MT8CgUTIjxj0Qi8CSbDbJsIT95VAIm/nHEgpcpUli/jJ&#10;5cwC2gxekG3OeVYSZfTbOcFVO8NHRghSzXlkHsLAUmfXkjmZIK3oinc7T5ZJWGUGtkNAjQSy7BuJ&#10;IqBxXrBEf7VnErKWR2vjnJDIfSDVR4CkjWVsCZ6dpxcIXwEp/RbkOS8g90xBrn6SbU9nkFCDgQ6q&#10;t2xXuq8PI6gEhPp2Zo3rO8hP8DyBnfbzNxkcAivkHBnRKUEeEpUc1Fk7IUgEtnQE6aWdEK7Zh9gM&#10;k0zKZHJLW6qH4N0zBNRkzmdQ3syA95yUw4Ybbtjohf5PDvnxDgcbRteR2uTlnH6q7HTSoZ55fX4k&#10;xnu1qbLr28rib/qEDG7EF/3qJkDaUN+0WXmwddpVtheiVQCc0I6ZxZgZMyBgpiM54ZakB3uU2eJs&#10;Eb2jI3QlbRF7NxSBhGA32aa+w5n8dB37y6+jy9qALNuH4D8nEZQx69smCthz9RHUJyGg72lnfT7P&#10;6ZP6GVtMnxAmZEpHuzNt9Cn6l194ZvvIwRgB9MDYSXf1m2w7/RvRZszIcQtseeFa24EgFgYDolx/&#10;QnQkCQ3GkLT9SejQX6sq1Ed/MoYBIoPN4h+3JxboOSJHfXPpLz0nJ6QxkBF7Y89RY8Z9AcKHvrS/&#10;HK1PGvtMnGgPNtlYzmZo14S66XPsCLKJj6CPJClmYsTf9CcyTSCm2RzvSBJVpiWd1W7kJ5MtYTJE&#10;GXMli/GcHOhQThQZd3JrFdtCOE+v9DsEchLEfiKb3Y8MB2M/+bu2PeGN/CR/pF+hMBwUgVQorCAI&#10;4DhHZvM4TZycHDAKhX8FrMwMpCR2BPrdM20JDhLHMp1kjpUsCveZWUNutMG5FzT7u4DN/YJ0vwsY&#10;ciYWoWB2m4NoCSyCKJHBO0Iil02Y+UU+Cf4EF92OuIDRPWakBdSccb8///nPX+x0JziDnGl/J2uB&#10;PHuSAa/DvwWKyiiwbQct4B0cYwGnwIADm8GW2fskTDivggIBRAZsIOBLksHsZAaAHGNBsvMINRBA&#10;pkwFB4JPmQ4C0txY34Go4HgjdAQceZ4MkGnINTPw3aRMG4Ijs9nuk6HTXqJNbogN9RT40Rn6KsMF&#10;ISBAyLIpQzvoFTAOhl4E0mBoE0jd+yXCYASSdnBuo402aoL4hHYUwNIrpEfqcwZC5E7+QE9S971D&#10;kEe3kBiWGAnOQdaHwE52DploZzKVcYN0dL8jnyso9rv3t3WVjsskQxTlPYJGAZCgR19q66X2dw0C&#10;SWCbSIJK0JbPzz6ZAbzyCdiVMZcAeld+YbcX6L/ASR+2FFx7ICcF7spHhvmsJIORWgg357qXQQou&#10;c1sBbSwLhI7rX/6d/UL/0l8EzUlCC/ba2RWASBL8IxrJQFCXxFWSA+wEffZsBEAbgr98p/oouzqk&#10;7fDONvGDCEI80CWkur8liS0wZqPImH1TniQuZauwscOBjCRlZ1vJIclih+wUfdTYgdh3TlCcIF86&#10;kgRSBu+IOr97XtsOswWpJ2zYUATS8iIJQcG0PoooQn44ct9Oup2Bur5AvuwtUgy5RZZsp/6BbFBe&#10;xB9b67qhSDm2GBlO79tjiRUA+jbiHOnJViIwtFV+FRdhoT31pyS4+KLOkRObTG+NLcrod/ZBWd3b&#10;C+w+m4GE7AZ56A/6Ro4TCFe6lhMm4LokZnKyow1Ek7YkeyB79UoixVhrLKaf7WzM5YH3sv/IG/2N&#10;j9H20fVR2XvGV1mEg8F15GbyR5uwtYg5tsa4wk4ZY8jB+9SZ7NlgOsMGkafxpD3esQn8LIYfYQAA&#10;dJtJREFUHc/wTH3eM/WnoUAHyM5y/+53G/v1KWMfHQS2mQ4hkfgRJh9ycqJQGC6KQCoUCoXCsLAy&#10;CSTBYQbbZoDbs54gqBG8cVQ5SLlMRVCbzlQ7EwPM9GXQaKYOZMzk9ZnCjWAxi8t5M+PZzoDidLte&#10;1kUuh0AgyTJwXgBnaWqCg5iz/+rBiTOL7nfBfZJWCaRBZjNxlpEOnDsznBx8mUAyigT+Sdw4ZA6Y&#10;XcyMBcSMYMaMtoAE4eK8AD8DwiSQzEwLMhKImczcQcTlrD0yJQNL/wZBY5aX86qdBLIOZc6AK5cw&#10;C8gc/o4ssSxAwJrZGhz79vLANjjfnGnXIexyfzjwN7OtiBEBAgLJEh7PdQ554P2erVzer2x+196D&#10;BXTLQyDRt5QF3cwAMyGAUT9/l5GSM/NJIPlbZocAWZqBF/Qjd5QXehFIQK4CGeSHjITM7rEfUwai&#10;Ak110e4CKEEfWegbGSh7j2wc5U/yU8DRDuARFoJY76SXAngBI72UyaTM+o7gGUyseE43gWQZpvPI&#10;luxn5OycthPcpL6Qn/Ipp9+XlYEkCNf2g7WbfiG4077agw4gOrxboN+d6cD2+ZugDOmY5SIH5J5y&#10;Oec5+oyMBNcnEQx0UpaCoF3whlSQjYF4ESC7HsEDmcmBCNNP2qAn2tD1vQgkpJZzCURzEkiIKWV0&#10;jWuVg7y0o2dkv836dOtxQjlltrE1vWTM1iF+vEO5PJvNTAIpyYIEopxc/C1tsX7kd/a1PZHA1mkz&#10;fyOHFUUgqbNMNfYdObAsIL3otP7WtkfkJmMmCRMEGXICMaUt2mDfyYXO6I9IW32ne5zNrNwkp9kb&#10;4xlbmDaMHiGtZFkmOZH3IS5AWfzN9Wwi/XVuMKScu0lx99M9fSX7uUkAGWayxdqkKYJNfySTbkKS&#10;nhiX6D97Ro6ewb6xka43tiCU2/ZuuPAMyytljWY99UdZN8YKk0FsrXGcPvs9x7yEMskcUlZ9z5hp&#10;Qij/hhBi+5OEy/ewUdqfnAHxa0xl65NwS2gfvgxiFOg+kqd7CS5bzj/yLuWhr2x6kq7erc9qY9eo&#10;i7byPn2o7UvR8dwPle3OLKdCYVkoAqlQKBQKw8LKJJBAUGsmjdMtyONMme3kaAo0BEMcdDOk6Sxz&#10;WjlC/m723iw7ssiMvECMg4YESuc2nWNBELIFOGg5q8fBbM9GJrGC3GpnIAkWlcd7BX2CfM/OZUF+&#10;5vM5k/bg4bSpmywLZfRsjqhnCO4y8OBIOidQUh/7/chc4Dh6ttllM6kyfHJZURJIslI4tgJp5wW/&#10;GcwKCDj15KRtE5zODJaVO2cnOe8cbOcFhp4tYEAIqLP6exdiQpkz0yWXX3Hgldl1ykxGnGVEGbIA&#10;YSeDa6gZZiSDrAhloAeeoRzkT57Oe28uvdEG2hypQs4CcUuHnHMdGWRGVi8k2SdgaM+o9wKnXSDt&#10;ue6hO9pDoKF83um8gK+tU8rgPJm0iTyOfi5pINfMQEoSU9ZAO0sGyDhJKgfysr1EQj/JQEW7K5sg&#10;UNBKF/URZFvKJLNUzIq3l9PoP5YxajNy18buo5dJbGrr3Bg7l9iRY/tDI7lcSt+WxYDcEBjrH3Se&#10;LL1H/1BW+iRgzdn8wSBIz0w3z2A3ZMSwFw7n6CG7Qi/IWjCWGzO7NwnihPrTe/d4lv1ZBOfZtogh&#10;BC/ot8g/z5KpoG9bRtLWDzIle5km+pXnOq9PqJvDUj3tks/xflkKMuvyvP6GLEJ+JFGMlG0TSEgq&#10;9fU3eqx8gkf2wHnZbwhY9aGf6oPoQRAPBs/X91KvBbGyuZAp2j6XlFqul8GtIDZJbv2D3iE4EQ50&#10;wHlH9gN1yiXJnkP3vRPhmP3dfUNtoi2ItzTKZMGySCHZQdrBGDIc6Evk53rkP6Lc+Jh2GHGWZAJb&#10;IrvFmIYIdT2iB+EjG5AOKh/yxDl9x/Nk5iHO6b6Jjqxr6qo2A32SXBAt9FC92cAcn9hyxJxnIvPs&#10;j6MN6PFQWWbsvvcqF1LV/chkWZTqTk/YHdBvlYlet6FubLV60W964DkmETxXn8zsy5zU8SxQfuVU&#10;B30w9RoZS/5DZSICWSs/O2NvMHI3BiMdEZOWtLORxh3jFvkhR12nnHROXyNnBAvfgM4hxYHsnNOv&#10;tYl2UDeTD2yxvqAfaQskqbqRedt+ebd+zYak3aEvuezQM5XHWMtWkFkuQUsSU5/XX7zbM5LApPvK&#10;jYhSNwSZ8dF1DjrPt5DtN5RNLRTaKAKpUCgUCsPCyiaQEhxhwTPnV4DJseI0muUdDGbdBE2yOziA&#10;giwOavesHwLErK3lR/k8zpaZOkEvp4uTleCYud7yk3wWZ1rQJeAVSHPsBLiCY+9X1tx3qA1OLFly&#10;OgUglqRx9nIWsw0OuCCMYy41XbCnHN7VnjU028rhTxJHhoNrzDJbvkR+HGqOItLJOYesgwR5Zz0F&#10;vX4HDjAHPpfGWWaQWRrqJ+ARHPgbh9qsNBKsDe/Vlv7mGoG1epN/r3r3goAMAWO5keUiggJ1EmhY&#10;Wsex53AnyJkukInlG0gO2Sfds8y9wCEnM3rg+cOBNiALmWKyLLQtIkudZXZ0O+nqImBBhLblhdDQ&#10;5t5v1juziMhc2wiy2/UEbeQdggpyGKyOZCL7LWWCxOqWiXIiqMhX3+tF7Hm/viCQ8xykpfKa8W8T&#10;GAJMwRM5kmmCbqkjHdBfkBtJeNEH/cHfPBv5hxhqL+sZDLLo1N8ykDy8P8ugzNqovXSDXukrrnVv&#10;t60ABJyMA/IVgNN1e6qwI92z92RMr8kEAYA4Q/IKBOmCJVz+JitMeREF3qtsrlEe7alveT79QEKT&#10;i/6aZK4+591kae8Y7cWuJKkOns+eaRt6nH/zDvaLvRLUInORGnSyuz6DQZ0yM1J9yISdYqfJKgmU&#10;hHLSYTqDVKDL+i/7S67k3+4HykGf1NP16keHHNqT/erVVgnykzHm2W3d6wX67jrlGS5cyxYJwPUn&#10;daPD+mcG7wl2XHuTEeJQ+ZE5Ce2tLtqKnTd+qLsxyPO0q36l/dh5JEXaAOcQUPqJe9m8lD1bYhxC&#10;xCon261Pa7vhAEnCPuij2piekaU2RmhlXzfG0u3BbLl2pYNsoj5NZ4wp6g1khdxQr1yi7JzxCKFE&#10;PzMTUrtbnprL94aC+iNx6FAu7/JvZLW/taE9Ebeynoyz6q0vA3npg/poN+lGf7WnMU37qmdb39SD&#10;brAD3b4LeamHv7f1xfvoELl7Lnn10mG2mX7oH+qnburb3ffYFW2k/U2qud6Y2T1OFwrLQhFIhUKh&#10;UBgWHiwC6aEORIxsEMGcrIM24VQoFAr3BUiIzECzobVsHYG3TC2ZBc5bDpOZCIXCwwXIERMvCL82&#10;UVooFFYOVnkCqQxHoVAorBwUgdQbMiJkUZh5lRbfnkEsFAqF+wNZPLKm7O8m+0MWiUyloZaXFQqF&#10;QqHwQGGVI5Ck+FrTb+8Da9Ct6bUu3O/2CJAa+GCs4ZSSa9M961C7N0UtPDQgfdf6a/tnWM7xQEBK&#10;q3RTa7gz3V86sj0hrIXOtc2FwqqIIpAKhUKhUCgUCoWHL1YpAsmaWASANbC9Mo+s47RBmHXFvTbF&#10;tKzAunFrQLth/a01vLkO1zplgT9CADk0GCllbbX1s3nfYFAea0ytVe5ek9oG0kEZh7M3Qy+07x+q&#10;TOrnul5LLdynTjmL7qf1ue29AkDd1albnt33ayvrfd3fLpP7ETnK0g33+nt3O7efnc/Sbu01zN7j&#10;ue5fHgwlk4S9LTzbdbkmug3rl21CijAim3Z9B4M1zp5H37qvz/qmHPyuLRxD6VGh8ECgCKRCoVAo&#10;FAqFQuHhi1WKQLLZmc/S+hKDTQsziG9v1AhtskfAb+M1X4hx2InfWnKfyGx/eQDhYhNUz7a7vWwR&#10;e1rYRG3jjTduvnyRG7qB+6QR+zKAze4E83bat5N9fm1C4O+LG77+4csLvnJhh33XWNdu3XoSBFKT&#10;/S3L6Is0vmhhM7RehFcbWRZZWL7M4T1+2r3fl3wy2wYxgnzzXDJwnU0YHTb4RJSBesrsQsbZ/V9m&#10;l2wvv1tv70srNr+zBt+XfpwnNxu4qQ+yzFcNvEc9fX7Y/WTlaw3WLdvUloxlj/lygXoLTpMosbmb&#10;L2HYyK4Ny0N8icKXQ5Lo8YUOX/vwFQtfNdlwww2b8jjn/bnhnE0eycj1uWGcuqpL1kGZ6Aai0gaZ&#10;9AdZddBBBzVt6H7PV2/ZZq4jD+1vk1N1Vm5fB9GGNt/TPmSgrjYHBOSWuqm393mvf9MNm/DSbbAH&#10;gnp5lswpOupaZfEVCHsiLEs/CoUVhSKQCoVCoVAoFAqFhy9WuSVsAm+fbvRZVyQIkkDwL6BGFlg+&#10;lASSbByZIJaW+aJOG34XjCOJECeyQPKzoN1L0JA7PlVpN/6ELzr4lKwNU92LONlss80agsHfwC78&#10;PpNr1/w2ZCH5QoUd9xFgCA0kVffneH0pA3GFsMivknQDWfPWt761IYF8LacN6+Z9bUZ9ECbIH+RU&#10;9zKqJD7UXz0QEj5RTbZknVAeMkOI+XpDwgaySBCkEyIOCeQzkWTZ/lyv65xHhrTrKjsJeaMt8is3&#10;iDMy75adsiNOfBo1M4B8gtdmkr7M0c5YskeA80hAsF+AemozxJF6ajOfzuz+DKj3+CoNPfGFDKQX&#10;WZBPgt7YzJLu+SID+JqE3z03CS6ZRQg1hJ3n0U+fP0U+2degDeUiIwSga7UvAkm5fe0ioZ6+tEEH&#10;DznkkKVI1ELhgUARSIVCoVAoFAqFwsMXqwyBJAsEIeITlbk0KiHDw2drfbYQYTNmzJhmOZJPSyI7&#10;ZKzIlll//fWbn/lvf0M6nXvuuc31Mm0QQD6Z2QYi6h3veEcT1PtsJsLDO5Amea0soiSQZMlYYuR3&#10;5JVPFg8GWTFInTXXXHOpMspYkbmDQEACtcmLBLLKPTvvvPOQS6+OOeaYpmyyrrqX9ynru971riYD&#10;yqdbLQFD5iB68nOZ4N/qg0Rqf87YeWSezC0Ekmwc93seWSTIyv0Im/ZnKJFj3uV8vm8wAskSsW4C&#10;Cclm2ZhsnzYQdPlZbUgCyWc/1dHndZGPvmqyrOVgiDBtrj0QP+orG06Wl2wkxCUgyciZjHIZYptA&#10;IgPX+LeMte7sIUTQvvvu2+is8tNt7/Uu+38l9AGf5/Z+GVDLu1yvULgvKAKpUCgUCoVCoVB4+GKV&#10;IZCQJ//5n//ZZJTICOoFgbolUogLmRyCb+QMMgPp0w2kjGVXMkIyGwXBgETphuwTJMcWW2wRe+21&#10;V0NYCNwz40UAnwSS7BrPtHzMkqTuzCD3WEpmmZZ3bbPNNg0x0SZlEkgwQZuv/PSCcm+//fbN/X/8&#10;4x8XnR0A4ksZZE4hH170ohc1GVnItjb8LQkRBAYyDZkjK0hGTSIJJBky3ed7EUjuV/5EEkja6LLL&#10;Llt0tjeB9NGPfrRpa0sV2zjllFMacgVppH7g34jDzAJKJIFEBtDOQJIFZmmfrCmZV7KM2kBW0jdL&#10;AwXM66yzTrMHVzvDSZvvsssuDbGYBBIy0tI2ZGQSXN0ZSO57+9vf3mSNzZgxo7kmQf4IQySZLChL&#10;6Cx/I5t2+yKQLIFDIMlEKgKpsDLwUCCQ2PbvfOc78dOf/nRxH3u4wWTBD37wg+arb7n0+F8Fl1xy&#10;SZPxSc/8zOXGqwrYYjqaY4Wxjq2ePn36MicqHmwos0kaEzeypL/+9a83P/Ow1F1devlIKxv03pjs&#10;aO+jaAwdav9BWwf4yIUJJD7icGBJua0K7usnw43XfA7Z6m2wXyaz2tsuPNRAnuy9DO/BMuELKwfi&#10;lcMOO2wpH/5fGWIffdx43z35vSqAD89vsiJCLPBQB3kfccQRTQy29957L95246EOiRCHH354szqG&#10;zJcH7j3qqKMaToC9KwwPq9wStiOPPLJZ7pV73iAH3v3udzfEiL10/LtNBnBGZaAgAFxj6ZBsHUE+&#10;8oADDogYv6+99tpLZHq0gcxAajiQNm0l5cy4H7mRy7uQKRwuS5oQAParkf1iLyBEikGZk0N57QmE&#10;BEGuIJbe8pa3NBlOspC+//3vL5V11Yb62jjccxFclvcpHxJip512akgNQM7suuuuDallr6Dddtut&#10;yZRxnX+nc8D5lZ3lurwXZM4giRBR3ectpULcMZCcZMvukBvtpWoIHPfLmGpnZclGUnZZV/lcbaB9&#10;tZu6yJDSbvY+In/lz4wrBJBzHMI2DDjOW+IHyBvPc2/uMYTUQgLJRNphhx0a/SBDbUEmnDvL27Qf&#10;nXEtnUPqKBdZqHvu1cRx9TfvtbSOM85JRM7Z40gGGyA099hjj+a9lhbSDdlw2kJmkv2+IJceynLy&#10;rAR9sC8TgswyxSKQCisDDyaBJMg66aSTGnL6S1/6UmOnHq5gP2UqGr/aHxBYlSG4tu8c2ynjF0ko&#10;03TkyJHNXoKDEQIPJRxwwAGND4FsAWXmgH/5y19uJgTuC/mwMsFnMXYb677whS80wapM1zyMOSZm&#10;Mrv2wcSxxx7bjJ+WqGdgud9++zVlR/b0Av/R+IoYW55gjn9GL8ljeaGcJhxlVWf7G//5Zny89mTa&#10;QxH8SxN8DhNrhQcHYgw2EfmZ+5o+HGBPWX2P791NwK4K4MNPnDixmfBZXmJjZUPMJO4TF4ppPv3p&#10;Tzfj7zvf+c6HhM0fCmIm9l+yx/IS8nwpOmbCqjB8rHIEUhuMiSVt2PihCJaEjBUkSq9sJKB092cm&#10;aKj7GX9k1mDvTpgRM0gnwbG8SJkgPoYCY+C6wQxyr7pwhgerY/u86/LattPfvr99Htr3t+Gc9jV7&#10;l+CEta/t9S7oPp+/97oWUiaDZTVoQ3/vHrw9r5u1NiMqyEv55rt7AeM/VJu5N4828pnd5wuFBwoP&#10;FoGEWLZE2b5yn/nMZxonGnHdDbZBoC6QR6SbPDj44IOXWkaMcDXbhIiyjxkCV3DYXlqrXwnuOH4y&#10;LmSImplTf8Fgr8xQNt5Eg9k7Tteee+7ZZBm2xyf3mEm2p5ngTIBpAmD33XdvzrMl3mviAIntXa7J&#10;jEv3y3j84Q9/uIT9NhHhnHtMQpjxdM4yac/KiRV1RMjIDm3bLWPTj370o6YMbaIj6yRQN0GDDJEN&#10;2W132E97urlO9qbl0rJCh5vlIavV5JBMTXVlZ014mBhq76W3LBg71Y8cHGYWkQXk4Hw7CDZRIYNT&#10;+zvoSq/ZfZMVZsG1q7pxrLV/EheZ1eIDB0gN8jdZ4D6khWvb2UfeIaNDm9MTWc0ylNoTAeRmUkT5&#10;BSEmY3wQxPUIqqGWxrehjN162gvGEuQQAkb/GS4xyadSd7I20WPW2tL6XpMa9Ia8TdTod7LJM+sY&#10;6Cvyh3539xn9Rf8zDgM5mOixhyNZ6Gv5wRLybGf3mrzyXsvV6aUMq+ESN3THxJd9IXPLArr/t7/9&#10;rQk4tDU7g1xr6xaCW9ubPBKEyXzWnuyOexCNJobIWvuSvy8J639smzIiUnOfRDqjH7I/5Cw7utdk&#10;Jz9C32c33C8D3TOHowPdyDKZ4LMnZMpe/2ST2GJlUSa2p+0bsSHKR8/ZEDYcCWkCTv+h791+k3Z0&#10;Df1gR7Q5fwyJoO+mffZc9lobtEFGbB3bljaMHgsq9R0657l0rJe/xUaSO1tAv9xDl+9rVgJ5mVA2&#10;WchusB90ou3PAjtupQIC3XuNB7adaLeZCUQEUnvcY1PYBYEzHdQOxqvuyRXyJxc2SR3Vn37os2xr&#10;d2ZPjj/KS4fIwbja7cMqC5uZY60+1l6dkNCvZYekTuqr+sGybIyJfas1TL4aS8hS3zYOITg8N8Hu&#10;KzO9bI9N7BCZs6OZqUhm5GRS2TYbyHLl17+MY9ke9JvOqGN3TKYNES4+wpNjgv7dHVMpsz6Q44qf&#10;dMzEAn1XNuNAtkX3/fRfnTyf7JTJRFov+6o9DjzwwKbMZKQ92pP9Q4Guso/sJ5tK9+yvKilCe3WX&#10;azCQCz8ixzb29uSTT16KPKOHdMJ15Ef3e9kEoFPam4zIgC1KWwyeTY7k197KxbjMLtNP9/Fd9KO2&#10;HqunFSJWK7X3wmXL2NEc841r7Eq336N9tDvfVH1NNrCZ3X18MLh/VZ0EXKUJpEKhUCisPKxsAkmg&#10;IMNQdmNmi4KBXVDDqUrCl1Mlu1EGYQZWnAkOnkCT8y2o4GSY+feFyXRCOE/77LNP4yxx9vPcf//3&#10;fzdZfhwMDkqSOIIXM1acNBDY+EqiZamc83SCOKcIEcEnZxUsw3WdrATOMCdSuTiVzmUAnw6IDEPv&#10;4qAAx9MsoaW7HA9BhL/JXuTop6NHHmYS3WsfNWXiLGk/9+fXQhOcMtcKRkC5yIhDybFOx4lzqfwC&#10;x5wQ4eAquzIl1FdAj1DpDvR6QdAjY1cZHJZKCyaHG/jSA4EfveA0ZrArEJB97JmyPshLeWQM05f2&#10;3nkCBdnNAookMDi/smllv6bjyaHlcJJ57vPnnfRHkERP3C+gQRSoFzivDEgx7Z2kkv6Uy+05vUB+&#10;rlMeTnjKUICjLIKqzHbuRhIcZJjytFS+e5l7G8rGyfbxC0Eb514Ztb2DzmfQBdpLdq/l6+2+Se/o&#10;hyzq1GE6qx/I5EXkgQBIMOSrpQIdoPfKmjqYEGzKHtbf6APdlJ0tKzkDO7pvL0mBiLroU4gjcmU/&#10;2kvcEVeeh1xpE3u9gLTS/voHqD97IGMaqQjkjeCg63RHQO4cWcjcIQsENJ1kKwR4ZCTwQFDRK3V0&#10;Th3YhSRj6IN+SBf0h0T2Q22WhAFdZz/e9ra3La6XoEdWGV1vk3XDged6t30f01ayg9ocEZT9X6DP&#10;HtjCQZ2ADNhE7elDMcqWfVL9nNdmoA3pEruMiMqyI8+Qyq7Vt7U9sk22NvKtTabob2wbsi7bxThB&#10;RrLOc0xgJwTK2hRBlX3a+EAnlC3hOdrUioH2MsnhQOCu7LmlBui7Mt29B1nr3QJ+ttM4leOLvqt+&#10;zmt/uiRzznYJmdWvbGyA7RKyTwmk6T+7JIhPEs2YRoZWODifdfEM5+mLsQRpzT5pR3qfoNvsgqx7&#10;z0RI2bLDNhXtD8EY+4wtSIEMiumL/UwRNAlElrEBMdtuw26YuNHP2VVjXF7rJ3tifEu9NE56DxuS&#10;IDfjrfq439iojqmXSN1cFUA/bHHBHiEqUl8QiPqwMRT545nIWysP2OUcJ5Bu2lv/y3vJydjDh7HC&#10;Q3vLfvRutpBs0n9BRtE1hAU9Jz92UN3pPt0Bts/zyD5tMeiPnqutwLsQ+8YP9y+LBKU72o+sPIfe&#10;0iXvGy74h/wl9i3lwv6QCznoE9qAPaTb7FleZ2xiq+lFjnUm1t3H1uY2IWyDjC7thIg3jrCz5M6e&#10;a1/9iN1iT9ofH+KnsA/+loSWv7uX3SZzsvdc5TPBmHqMQFU2tj8n4+ieull1kit42Fj9hL1l0wcD&#10;O0mHydrRtuOrCopAKhQKhcKwsDIJJM4Gp5kzLNDkbAlqOcCcJIGBgV/qMiebw80hTCc8weHjLHA0&#10;OMzpLHTP4HFWvE+wxVkTHHEcOQjdThSyiQNjhk4AyOnuXpqbECBwEDJIFjQhFdyb4LSYGUd0kXGC&#10;c8UZ48xw1NWFoyygM0OdAYOApO3IJzi6AlLECAioESyCmPYMPKItl+SSu5ldSwY4r9qbYymgENz5&#10;N8dHHdKpEwByUjnVCDwzcBnEq0MGab2AjOHQC45kdAj0Occcx5Qnx8o7BnOCBUT2lRMU9tqzQXsL&#10;LtRBloigRKBDlupDr/xNlpt3WzacZItAnlOvbgJJ15NXu27aBZnh3vxyKYfSknXv8m/3cDTVMx3k&#10;NhBQ9ITT6tnKlkRTBoKgfQSClnjnrHY3ONn6C11PB1VbKvtgoBv6FKJJ+yGntEUe2lqwhSwAdab7&#10;yoOEIz9BuOBR0CKLRLn1T5lZAs7uTAfPQCroi8gmgb665RJuoEcCNcFdLk+QgaU+GSwpBx2S7ZN7&#10;SXLutYfrBG0yELQzHaZn+rYAVL0HA31Dfng3ohD5QwfYJMEKOXkmosIz9UsyzOwmgTtZtINxmVEC&#10;f89Vf1B/8hJ8sW8JOi/Yorv+ro97lnZE6Am4BESZbaXfCtTptiATsae9htMPe0FfovcIhrSrAjQB&#10;lMBQ0Cu7gny1m0AvyyLgIg/t0s4UUQYZAfoqUokdEtAhpehSNwTzbJh2A+2IzCCPNpTJ++kQ201f&#10;6T/d07dy/HC/bAKyZreTTDGGsIFkp8yIY3W9r7ITKCMdyY+9RFoiv/TNfJ6/az99vRt0j313PRKE&#10;3TBhojz6o0Df3qeCaTqTY6NnGkfUhdzJV9Crb7QJB+8XwKuvsYh9SrJQ27VBT+movspes83ewa56&#10;J510IJrZO+2QwbPrbedADnQ+M6uWJVfvZE/0H+NY+zr118+MmQJ8dhCpbqKmnVnI3tA142faZYSB&#10;MZD+eH8CocdWmABI0gD0M3WVhZPEprb1Thkz9Ekf4BPQYRMTSdQicOiqJVKAWEKauSaJb1BXfoL3&#10;p19AJ9ht9dKPyVcf8C59nFzck34Mv8GztZ86IBX9LfVtMPib/sCmkQm7r7/TtySDXWMs1m5DgUy0&#10;tXGLj0Gm7EaWwb/ZM/qRXytPaF/2RPnpNBkj7cgqCbkEeemb9NF1Mn/oVz6TbvHh9GnZl2RnHOWj&#10;0AU6kb6E8rhXvT3X38hdPfiL2a/oovJoo8yIJl++KVuGEPQO/oL6OpRjMPDb+JA5Pmu7dtbsqoAi&#10;kAqFQqEwLKxMAsnAbYA1wJtx5EQILDnBAg2ED2LBIC012SCcWQIJDgEHg7NgsDdL55kCl26YxeJE&#10;IaE8k9PA0eQ4tB0wDiqnTnaH93NMOZgIBO/rBhKBk85BQSTkjKSgNyHo5bAhGNqOJYcIMSXQUX6O&#10;qSwVRA8nV90ESJx2jnobmXkg4BWcu18mjDpx1NrOjYCUYyX9GjhdfkcmkDXCI2VvVhgJw1FShgx0&#10;gFOnrcziqzOnqhdZkhDokVt3+QV1nEIBoPJ7FmIiyYtumOklP8SPIK0NdefMkrnZXgEEp97z1En5&#10;1AuRoOzaQtCVTm/WzU9lNCtMhuSeJJNsLsGDZ7oPUoZmFsG17pMO3718htw4t7K9OJF0m+Ps6M58&#10;0IaCTsHDsuBez5O1kDPYvaBuqRuc5mVBsI5g1D6IE32T3JyXtad8yDgQEOmbHOZuCEhSvgIj/YhD&#10;3u5Hnm0mWRAsYKBvgmGEcQYWAitBQGbpud/zyF82laUJ2c5+amd9STsM5eQLpLWrwEo5LaNQNwGc&#10;Z3ieQzn0E3qYNolu03+BfJtYTv1pE776E7LLnl85uw10le47jxBLG5jvcx99p6cOegR+uj77IfJu&#10;eTc+F3wju5FnyBgBHpsocBdcITX0B0Gjv7NT+iqboJ0QbAIrwX4bxg79HUmjryDmyEP/zL6T0D7s&#10;rPqzi9qA7LVJEgLgPgQNHUhSEfGkrZCNZJH2K9tfudkT9coygyCXvggkEVfqmtlgw4XyKCs99G/E&#10;o3FE4Iz4MdaAsUGmByKiDfqjbyib++mfSYKUpWwlfYouqVvqYdow+pZ1QxIJejMLMkF3jGPagpz9&#10;rm316+76GjuS/BU8kyvCHklBnmTr3XSSHdAH6KP7Uq7GKtfI/tIvvZudGwzqIGBHkuXSxYRMRDY8&#10;A3kkD0IQwdYGWbCp9Cez5dhffaJt55Q39apNnqkDop4eZ7YnMkj5tYlr2RE+ARKdPTQGIOMAYYao&#10;zvZFsNGpzLxLGJeM6/SDjLS9Mhu/kUcpY/1ee+t35NPu79l3jHf0i93hz7CJ6jEYkIB0qf1xKs9i&#10;v2VEIdnpBfurDIOh7Qcov3rkPq/8Gvqlr7NzfLq8NuEe/hnZkqsxld3Xpm1CT59yb9adzmVGubob&#10;55KQNkamv0JeJme0Ef8HyFH/Ux7+mDIj5U2C8b383ra3dFtbKw8ZZZ9Qd+/wPu9l99nHZYHtZsfU&#10;V/1XNRSBVCgUCoVhYWUSSJw/zosBvU0ucCwEj2aaMzDjvHEU7ZmTjgWHkWOAMDJLyIlSfs4j549D&#10;m7DUyKwZp4vjbeZWNpJMAY5BGwJiDnQudeNQWLrl2lzOBAIUZRTU5BIfM5LK014mwfnwTEEUB7Pt&#10;7Am6OXdm5EAAx3E2GwquNdtoNtLfEhxImVOcauQacMI5gRwogS5wXM2akZ2Zv8x+cq0AjzPU3hcA&#10;CSJ4d3BkOVEcXWVsL68BAQtCgOwHC9I5YmaX3c/ZplcCaISHrB+Ou7/Rg6F0TpubRSUHJKK29U4p&#10;6wg7z8iNrdWB08hhbwdKZsaRUJbSCCgEPoIp9yJJ2sjZYjObHFrBpnen/ARO9IOslQE4tnSKQ91e&#10;PkhP6A+99Dzg4JIdh5d+JOgmMkDbtj+qcH9Bh2VJCFjaBOZgkJ1BLsotSAXylummHu1MrFyyqS9k&#10;36R3ljx5hr7nXpl2fk89dk6bcMb1oVzuoK8jNQQ+2ogOajNtmstRQEBNf7VzLi8AQWfainZmTDfo&#10;psyn9oyzIMJMMZ1qB7/KKVCkw0kM0xlZeklogIAbKSh4Tmhf19J1SwTbfUX5PJM827YFOYxElvWj&#10;HO5JPWdD2tAPBWVINte5XvtlQD0Y9G/64B0ZKAnoBcAZTAM9zA+HIP+ATpOHMnUTurmcii0EuoC4&#10;zuwLbeqQ3cX2uzazj7QvQkEfyIDL89VR//NO4wboQ/oavcpgla7ou/SHDfY7OSB1tFWb7KJrSAW6&#10;IpvGtQJ5dU+CoBdcR2+U215G2T+ALaDL3q0tZK3ILmvbF/1GQIzYYYfpgH+zs+QK9JFtMb5l27BD&#10;5KduSFx9zbtNAuh/3dkN5Gt8YGcBcaa92MBcEge55AppQyaCaH3SGOzfCTYNiYisZ8PZFOQfEqNN&#10;1ignsrxb3t1wD10zVrsn4Z3ew/Yk2ep56iLLLIF8pT/0ygQJWdANxD+73u77CB66ouxtssJ5NsSS&#10;JmOK9yFJ9YkcQ0E9yE0ZkpwgDz4Bf4nc2H82h9wQEwnl4h9oT8RSEm50hK/QnhQzLikLHVI/OmQy&#10;jM3Vdpn5BP7NppMBYmUw0EnlpGPGav2Jnmt3dVcnfYtsjWu9QK6yv4xZ3RMQSCE6LpuJbMmer2WC&#10;JUGuyFTtzf6Tl3FI2du2Vj9mP1yHyPO7vqPtUu7e7/n8oux7ym38p3PGCf3I32R5IWbTviifiSv2&#10;sk3wy2TSj8hD36CPJr70i25iNrc3MD79q6MIpEKhUCgMCyuTQAJOsOUhHGVBl70vBCmZ+dGGIJHT&#10;w9EWqHPWZDHl0ouE6ywnQ5AIfDiiAnUBU4LDYpbX/e2ZMo6DQFYZMlABjhwnkrMkUBZoCT6kcCcB&#10;ILAQICI62o6e8gmmOEbtoM57neegZFo0B4+TmcRZAmFkRpiMzIAqo70xOLptAojz7T3+ZiZW/ThH&#10;Zh/NOLazojhTnD4ZNJ7LuRYQdaeeC2Bcx9F3HUdLe3HO2k72UCAPbeAdSC6EADJF+zvGjh3b1D2D&#10;pcHgfeTFCSQnTqoZZIRXe/ZU8On5nFazjfSKw4cgaEMbyK7gjNIVesUBNvPfJjURXurPiSZTwQnS&#10;T7CapElCAOpaz6MndEYAkdcJVDjRgsvumXekiMwOTjJ9WFEwSytTR2DaDqCGAr1xD12Staf92AV6&#10;hPgUhCQEPpYRaV86IqsDcdkOxOm4YID+yLhzPXJCYKAtBUECC4EMwqHd/+g/fZbF4rkJ+qLPKV+2&#10;M7kq+7LgXnXS1u1gU5m1sWfSB/ZDfbszfOgHohf5qc8rP71TfvcIQMjLObqCdOiV6SKgFOSpn/ch&#10;udmmbhtMV9lnuqWu7BBd1Q8zAEuyCjHUa6lnGwIl/V3fTl2jo+qu/NrRWEBn9BHlzwDejD0biezT&#10;Zgm6ra65cXgb5KVtEIv6sHv1W/rVli2dEEQjkRC33k/XyFq/ac/kC0yNCfpZ9l22rlvOiFllZze8&#10;z/VsEF1Om6zdZXOwqd39shvkRb6yJ7QDWdEXv8s2aBMi7DM5Kx+bwH63yR7tzGYjljIgBuUyjtEH&#10;99InQXKSKmCc0HfIpW076QoCic1rk0D6vsBZ3ZXZs01AdNtxAbnr2Hl9jj4grbrHZeSg8Rv55HnK&#10;6dl0YCgCk84gZfWrNtlCbkgdcmzvL2NMp1NsB5uOyCZXWYiekf0XcYowa2eHeKbfta1nZ9uQNd3S&#10;Nu0xlO7QoRzntQ0SR/t4V/Yr93pXktr8CzLKLzYn9Enl9J72mAL0mo0lO7qBDGUPu4kc7UMXZN7Q&#10;X2OePsL/SEJqKMhAYzf5TMZfpDW7l36GsddED1JwMOh3xjHjWY6V9ENbt/sbXwm5JkNQe7nWPcra&#10;PVbql8ql77iOz6aeOcnBdzLGknubJDNOkicbQR/ohnca8/UHfg5ddx5R122L9D/yI3ftzM5l1mCC&#10;frhORl3W17jF1i9vtueqiiKQCoVCoTAsrGwCqXDfwOkye8kJ+leHYENQKzOLbnIeBVEcdw6+2UhB&#10;TKHwcIaAB1GLUBEwt4nxBwuIFgGhDIUkBWUHCOQRE7I6BP0PNtgYxBUyDpmwIsnbQqFQWBVRBFKh&#10;UCgUhoUikFYNmDGUqSIT4OEC+/2YYZQtJBtLRoTMIDOehULhoQsZapZ+yJ6SaWUW35K9dqZOoVAo&#10;FB46WKUIJKy/mQnpbtaRWtcrnVRKWjvFUiqbNbHSz6TISUHLQ0qmNGppZ6tampn0QanJ9qqQkvqv&#10;7hib7bEuV12HA+mMZqKlEtINa8HzkMpoVl5K7X0B3TObb61w7u0gpdN6/PyyjRkq+xJIqx5O2uiD&#10;BU6ZFE6zkNKIy0krDBdFIBUKhUKhUCgUCg9frDIEkvW71hnaPAtJYG2kNZcCYGtEpa8jHATDgn2p&#10;sPY8kM6eh9RYZJONsAT/w13rD+21x/cVnnFfn2OGBhlmbatUX8SFTdSWBfIYjCAYrDzODYdUQGAN&#10;tz6Dvasb7Xdb52wzsvyay1DQnjbLs37eul3p2crn8G97WyAQLWewXv++wPp9xEvuaZJfwrBxIdgb&#10;xIZs1g93r+UF9Voe0m8weQ1Hjt412HXqQI9sKNfeR6JQWBaKQCoUCoVCoVAoFB6+WGUIJJuGyTJC&#10;GHUH4Ta3QiDZmHGwtcnWMAt8fAGj+2sEvWCduN32bd7l08B2obcpoKwlRJZMpu4vMdgA0NcBLB9I&#10;2OwLweXrEHaK96UdBJbN0IbakKwNmTWeYZf+3JhSuXxNoP1lDvB3m+lZP25DtXyfzURtWmZHe9lX&#10;7lceu/nbAM8mjTZys+u9exAtNlNrb1RHhq7xBQZZPcrjOlk5NifMDUiRfTYuk/XjXWTlWl9jkFFk&#10;o782eWeDtY985CNNOX2JRIaVTfcQZr4u0L3pXDdsNIu4sZZ+KNANm2e2dUiqtDZDSrZBjmRBTplN&#10;JL1a+VMmNt1DIGX5LJewe7+NOtsEkmUV5J7tr342umt/rcDmg+Rqg0Gbv/k3nfMFEHplAzjEod/J&#10;xN4AZNbe9FYfsbmfLCjvcvi6CEIrs6Z8UcqzkW32HdAuZDDUJ54LhUQRSIVCoVAoFAqFwsMXq/Qe&#10;SAJmO7ALtJFH7WC6DcuWBNE+5zrcZWsyWmxCajlSe7NBWU0+AyhIlwXVBpIHoZCfbbWrfAb63Rk9&#10;CCpEgmuGyvZBdPg6hGvbGUdIJV/3UO/21wzUz5dgfAa0e/NBpI7y+cJF1slmozJzZKO0CRjLABFU&#10;iK/8CoKvmSClujOfbMyIGCFfMkHUIN/Iz5dUEE+gnsgQWWSIDkDoWG5muWF7GaJsHp/L9VnI7s/S&#10;tuHZCD1ESJvsAjLyZSTvcvgagLaRgZRf6kgSqPsT1AgdJBkiLskgXxQgp6lTpza/D0UgKRcZu197&#10;yIBrw/IxWWRve9vbmt/plbrSl3Zwbvkecgzp0/7ChWVzPiUuC4qOyFCjk8gwyzwTiDq67FoEFGgj&#10;ZUToJSFZKAwHRSAVCoVCoVAoFAoPX6ySBBJyw+cnBcBIlO4snDaQGUgWmRvL8zWHfffdtyEHurNa&#10;BPHLIpByTxyfbPQ7IgJJogx5OId0kdXU/vxgN3xK1bWegxxA6tj/aaONNmqIM+ct3cvlSsgeWVb+&#10;3n4u8kYmkAwfnxFO+PyljCXP7P7MMeJDuZO48AxftlFmS6CQGhtvvHGTgbTGGms0pJGsLDJHJj33&#10;uc9tPlnahuVoyky+Mnu+9rWvNZkyPinaTaTlErZcIjYYbLqIuJFl1QYCyadgEUeILJ8jpTPaLz+X&#10;KUPKO7qznJJAsudUEkiyrIZDICHZZGHJGkLkyfbx06Ht89+IIeSXT8L6xKeyeUc7G8inQJFjgvYk&#10;4kD2ElLIhrHaSgaVbDB17c7C85lW76GziCbPR6gqq32bCoXhogikQqFQKDxY4CvKDuf72JaiUCgU&#10;CisfqxSBZKmTjYwF30iMbgKnF3zZQWC+rOVN3UgCaezYsYvODAChY6kVkkYGVBu77bZbc88Pf/jD&#10;5nfPsEzI5s3dQJZYTjTU0iGB/6abbtoMlldfffWis0sCAYLUyCwdGSVJIF133XXNOUgCyZK1NpGW&#10;BJKlWT5PmrDfj6V7MmJ8yQfZs9122zVkxk9/+tMlyAwECGJExpAv4SSB9KxnPSt+85vfLLpqAG0C&#10;Cel1zDHHNO0jS6a9Z4+sGkvGZDEtawmbfXzU2ZI7RMxguPHGGxtSC+GVBJKsHOXpbiPEl3LJjMps&#10;reESSK9//eubzB/tS1ctS+u13xbZpwOEmJOBJEusF4FEFu1nJIEkmKeHZ511VkNIcqq6919CsCIC&#10;kWFkrI20pbKuahvJFx5cPBgEEnuir9BxmYmDHW1792CBXWSDHb36/GAwlrEBJgCW574VBfvGIc2H&#10;M6b+K4LNtARbG5DFYPvHrQywz8Yf/k5hYM8+vonJjxUB46X+yb/KyRYTX7YUyI9s0Afv5Cfknocr&#10;C3wYWcSDZdQPB8osM1w9u/3UVQ36o/GGf4U82m+//Rofm1/jnC0p9FuZ+A9Ev6Uj/DQTrO3VCA8E&#10;+On6PVucW2QYU2yFkVsvOK/uK5s8o48mn++Pz6h+JrazP3dPGj/UQReslOBv0L1uHyQPOpntp83Y&#10;GnFUt2/ehtUY4ksT321of38TS3knH2EwX8e7xB1t/dEn6A6dUS7l8/eLL754WD6T+E57ebc+wE4+&#10;kOMjnVBHssiVIkDf1WGocYC9JqesOxto+w51Vn52wt/Zk3Z7OXdfP7D0cMYqQyAZCNdbb70mYEeo&#10;yIBBriANHLJhfLq3vZxLx/M3y78oyfLg85//fPMuGTJtUDLkh2BfVgeCyh48u+666+JMIUu9QBbK&#10;l770pYa0UVaZNPbDsaRNVorsnXbWTxuM9Xvf+96m7O2MoW5w+GW8IAh0LoYGGYQoaTugOqXlVAgZ&#10;WTkJxsEeSEgx9ycYMSSUsuvI8NGPfrTJNEKkyLKy7MvX7jbccMNGHt6rczNisl2UXadtQyYQGSEA&#10;gUF2DgHl62lkdPDBBzcEB7JGlo7flwWylpXmOcrtE87f//73m8wcbWA/Jhlb9iL6xS9+sdipYlwQ&#10;X+5zP8dE2RBSymmvonQayMm53IRbO/pd+cESOr/Ti9w3CVmXz5dRhXyz7DLlQ3eAYUMI+UJg23Hk&#10;MCF67JnVdgQtffQum4ang6tN9BF6ZYmkd/liISIMqcWYgrZFAmhLJBjjmeUtFIbCg0EgCaj0W7aI&#10;PiPqLS3Ow7k999xzSPJ4ZUFfUs7MDAR93Jj185//vPm9DWMUGyEDlFyHykZ9oMCuILnZdcHawwls&#10;J/ste9OyXmO7tpLZzGle2VAe4wN/oT0eP1xh0sekocmoFfXBB8vC9VF7MQKfkf7L8EZS80lMdLlG&#10;W6yssZFvyYflG8hevj9AQPJd2JRVGSbT0ndjn9THZJoj7T/fyESqwPmBgGDWhCj/mb1+ICE45wNa&#10;aZBEgnHDROQee+zRTC7wkfl4udLhgQabxJfm33/uc58bkgRZFug4/5pPnHumrkrg42sbsR671NbD&#10;PJwXf+Qet3x7/gt/3d6uvUhI466YbcyYMYvHYLEUfRcDiUdM9PMr+PziNWXg42ufBP+DLyGWyvjP&#10;NiXiKTHaO97xjuaZVm2IjdVFnCXWbBMz9ExSgnHRNibuF+s5tB3buNdeey0malYUxKm29xAvsclZ&#10;B7ELO8A26o+9gGRVd9cYK9gOiSPkxWcke7GhLVQkBminbC+rU8ipsHxYZQgkhkcD65SYSCywjpaH&#10;3ylQ28BzBCgglnV5Db/3IVe62eCE4ACxgkxgCDnhrlXGNmsK3q1sOsZxxx3XkGHLMsIIEfUaTkDB&#10;IJEL4gF5o77q7d9teJaZ/LZD5BpOmgyntiFK1lq52+dlJnGs1cNPBsS16uPZWS9l8Mzu2XT3kyv5&#10;tqGtMOKyezjOZJjydM9wwQC5F+Of8sa2k81gOkAG3uPdZv6Qcuqs/Ixqsu3k5LqUn+vUJdtbXf3d&#10;de2ZFf8mJ8vFZFwhM7VFm8WnP3lvu93IUxswhu1nanPv7j7vmcpspkGwn7rZDfLmcFn2xyC327hQ&#10;GAwPBoH0k5/8pCG+Oa/DBfupPwnE6Djb0qsfgP5rdpAzxkGUAdLuU+yGvq4vdvc1NiptmT4ukJEx&#10;qP+xW57LaeHQsZdt5zH7vPLJKNTP9cvhQDnYEAQ4m8JxZOPaNiVBFhwwxDkbx2a0r1Mvde621e5j&#10;Y0w42Euu22YBu6He6uLf5MyGmhjpHgeBLI1NWW6kX68A3fPYQnp2wgknNLaql41iKz0PCed5bKy6&#10;DBdsvMxNTqfxS/sg2znsyzPppK6CdvsDqptn9SovnWBv9SO66f1tmbpH+XMcTaQ86FXqc3d7ka22&#10;cJ5MPVu75cx3W3fBe+mMchsnya7XWEsn6b99/HI87S4faAs6YsJLX8rZ9F462QvqTt/cr6+ogwko&#10;5BHnvz0u0k1+IH02znfLcTCQgS0NTHqlDSNXk2EmA4E+CVYEMUlKeHfK1qGc9BzhpCzdyOv5MtqM&#10;PjinHcmy7YsoNxuinZAF+nIvv5Nuuk57+Knv0AXP7vZt6KP3t+2JunuuWXp9Sv179RVlZCPatgqU&#10;0zPpSMpa3T1T22WWg+d369p9hclYwaoJguWBsvMB6b+P7PCPu2UEys5HIg/XssfdNtikr0m47kx4&#10;fYDe0b/UwbaOLgvkrIzsgLan78rgIyk51pEzAsKHTuiismmDts5lG3i39tRPszzddYGUDZupL9MV&#10;7dVrjFMm45J+xmb5d3cdUy/UJ6/3bPaku2+kfevWLdeJd9zHfrIj7fcok2e7t5fdU/a0Xa71PGXy&#10;DP6w8ns+KAP7aVzT7siG7vIMBnu4IoIQy8OFSQn7nSJvfBjIxHP2H1B+KzBMFCPqUv4mvp3r3p8V&#10;1MFzJQ60EwJsZ6J8svQS6u4jU4hW93XDZLM+lpPZoB0QS+985zt79hv90gd6fNV8RUIbI3uU1+qL&#10;BBmoF/+qF7Sz8uunJgZ6lZnOb7LJJk1b6BuF+49VehPtQqFQKKw8rGwCyUAvu9Ogz9nlXPU6EgI7&#10;s2sy8WSWCB4QULI0OTycjAx+ObqCSQEqB861HHez3WbcMlDy0QFLkc34tt8l0BVk7rTTTs15JI1y&#10;mkUU4Amo7INnBpFjZ+KAo6uMnDnvFRhw1mQUus8spN+HggANIZXZlBx1Dq295CxTzUwsgbDsLGXk&#10;bHI0OXycRY5Upq8jTOyNl44oQsFzzDgfcMABTQAsM9MsvCMzGWHChAlNwKPevh6pHoIXzzRD2nZu&#10;ZYPK7pHJqdwIH7P6MjHzK5gCBGSBMnueANkXQmUHkY2MzIR6k4HZRIGA4DXr5/r2RxkGA13wIQLZ&#10;mMphZl+dBNDDBRnTN/fRUR9q8BznlAs8TwAhy4UTLFA062mGVzZ1Lguxh50Z0gwaEDzuMwssA5iO&#10;kin52svvqNYXX31sg5MtG9tMtUwbbWFZtLZA/iQEaZaok59sG/1aPzNLLVjPYEz7C1JkRWgzwa7+&#10;rzxmoBOcc7oh+5bjT4fMwnPo9TF9bTDoO/qBLAvP9g5915J7emC2XfkA+WbmnP5qawST/o2ktQfj&#10;srLG6Ay57b777osJTnVtEzb6tcBNWTIARuwoiyX97vVO5JF+TN98nTah/Gb29Wf6ihwmA6Qkeehb&#10;aVv8XXnYm+985zsNaclWeBc9YS+AHpgp1776jwDR5KVy6afsQfZLwbF2JQ/kGJCf6wSwdEzZ2UJt&#10;K+spl0MJpOkOUlXgmVBWz1BXmdqCeISBrAiBpg+xyGKQLY5EbQfIoJ/RK/qPvHNd2uGhwG7rmz6C&#10;gujRfu1Dn2dXk2xAmMj09g79Upm1jffSmdQPeiSTgk1hO/Vb2xiwT+Skf4LxR/9BMOfqBuVgtzLT&#10;nX2kD65hi5alg4J4WTi2UpBVZCzV5rIe9VPvVzdQr/bEgDLKVNcGgFTST4xPdIxNYSPYIBMZxkLj&#10;ACBlBOfa3DjnOiSFbEf2it3Rx/VHRJrn0WP9nE7r1+pNj9srC9gjekGWdBS54O8+EGNMyu0hkAPG&#10;UuMreXkPWdFT7eVvyDL3yyRB4mbWof6pPb1HW7WB2DPGpkzoP/tIh5UXYWMlCWLWs9ku2S0IbhNG&#10;Po7D7g1GTiTIRP8xbnsOoq5bHx3en0QN8krf1Lb+rW8YL9u2U93YTjpKtxLGL/2LvNQDuZT2oBe0&#10;L5tDL9UV9H92zDjDlrPL5Kfu9NYWHvSQHrdtINtIJ71buehJkunDAX0lW3bN/XSpXbfBYJxg7/VN&#10;cgQ22NjEJvIHeoHdImP6lnXvBlvJfuoDbXKycN9RBFKhUCgUhgUO+cokkDgMnAKOvWXFHG6kTB6C&#10;BY5OOhtmHQVDnGYOn5lnwbkAhBMl6OTIWurLseF8t/cB4NR6FieE4yLQ42AL+rodKE6gsuWXNC0t&#10;8I6cRXQIrATq+RVGs6CCbEGjQFVQoozKK6hRT05gBnS9oD6ceMEsYigDRySFzB9OprJ6L6eKY9kG&#10;Akv7uV4gqSyCRrN2HHrOvDorswAqy4fYEuAgdjibgkjkGUe9/WVOz0GAIGQ4bQJNwaPrBChtKKtg&#10;AwEhk4K8XIc0Ihtl1Y7aRKAhQEvZCDaQNAIXzrFyAkdd2dsOcTc4qrnsXACNnPFvM8xJnoA2HArq&#10;amkNR1uqfPYLskn5KbsAwZIidWxDgKT+CEflz2CDjtJLAYuAT0CrHV1DHp6tjQQWznuPYFsdkrRK&#10;mJEVeOWSFxkVgktBbHegL8CgQ8qvzQSVdEwg4r3KT9+k/iuXgAnUQ2CmPfTHrKf7lHWwwId8k2xs&#10;fz0UkF/KTSbKiTilG3RAEKSdyYOeIM8EZgLYoaDO3pXL0LuhvAJV8kkSAQSZiAykXBuIVW2PhEBe&#10;yLxCPuU+mG0IUAUwiEbQDmba9Sf10Ib0Xb18kEX/cQ2QBduizZMUAu9kL5AXslhAQO3ezJIQ+CMd&#10;EDzsj77sfX7KPlCvzK6hv4J3/bqdvYLs0U/YnAzgEWPeg9Bql6kXkDiuVX+Hd7Tl2wvINH2bHWPr&#10;2VvER/swJrC39EN5kQ5saDfJoL8jQZSTnpElorpdRxBYI3AQpuqMHEFsag8Q1NMNJC3yyvNSB5G5&#10;iHjLmgYD26J/G3uyvRJsI31AbgwGsiaTzI5ExGhbAXrbbhkH6YSxhr3U/8iGDaVnbRh39B1yRuCr&#10;Exm6P7OB1JE9Mh5rO+UAtl2WCjvRvaQOSZgZIcDGv+QlL2nITfaOzUBe6M/sTvZn7/Ms9sWSqbzX&#10;74L/ti1BdLzxjW9syqvtQN+mY3S4ewzQnzxHG5i0SBLZe028dNvDNizp0r5sLhvXrYsONpP9Zb8B&#10;0cQeIMjBeKFfkjd9QWQg9ukU/c7ytKGf8rvYNkSZ7U/Iv1vH1c3fjOWp18Z3E2faTF9BsvnJFpEb&#10;W+iDOuTfC3wg4yyCiX1HVBrL2NvuTLA26JHxLvu7w7t7ZUAlPM+ew2RMRvl8OqcPsj8p1zaMITmZ&#10;x3bTo27o/2w48o8dKKwYFIFUKBQKhWFhZRJIHAhOGSe0O3DrBQ6kYIrDJMCVVYTI4PgJvJA9uecc&#10;B5DzxAHvRpIGfnIGXcexaTtMnH+ztggPgYbAT7CPfDFjDJwaziqnMh0fWQYcHaSDLII8zL7KCBBo&#10;cYCHIj8SnEMBoJl1DprAI4MDDpjgu/sjENB2kgVmnFntmr9zeDnqZh2zfGQpU0X5kEwc1JQNUq8d&#10;iAlSzTwql5lBAYEMJUQBEmIwcBQFQ5xjpEW+36y6oNu7zZoLPtoQELpeEGGpI0ebAzsYkGuCAIFi&#10;O0tJkK5t/E39yYVD2sup74Zn0jN1FJAjPdLBF0R4Fl3slVqf4JSTZy4LIA+6T1e65SGLhDyQep4p&#10;W4TjLTumDQ67YAkBKgijw4gzdR8saAByMZMt6ESqtXWBbskqEAB1O+uCDWV1L520x14vhx70L7Pg&#10;+ogApVvOiAFyk41Ej5RDHekbGWSZ9GUEiKwLzxsMdMLMNv0ajKBFdiEXZDllhoxzgnaz9ZmRBHRZ&#10;e7MD6ijwFowhd9mDNrzbe/2NrpAvHdEvZEekbB3IUMvpBITIR0GmuiNguglY8iY/AapgXvvSF2Uy&#10;448kTuJHH26/R2DPHtHbzA5wjp3MjMAEolDfkHGV2XlsrKByWRmTCbZX3bRnNxnfDbpBd/RnJPSy&#10;wKbJaNR/2NJ2oNnONmA7TDoIJJNwaAOppZ6ZIZKZQuRMH5xnVxHO3tPWQRMIQ+mgOiEYkQVk0E1W&#10;ZPA82N5GyBzZGQgC/UF52CekbTvrQn09g76YOPEe7Uw2ytiGMiE79TP7xXguW+tedrRdR/qDFFLH&#10;JKnZFPIhjzaxY/ySPSODKe2gdmTP1FNf1+e9B4Haqz+zb8h1eu0cuQn+lTmhP3imZwDiTLn1V5NE&#10;vUBuxlgkimeqe69xsg12VL/SN9jl4YKt1WbGrQQbQrfJTd9BZCLGEZJgfEXytLN322AT2A72tT1Z&#10;INtMNmBm6Sozucmuom+9wA4Zp9lFBBobRme0c1vOCWNNfm2cb9ZNwLahr5lYYlNMCC1rHPVudpcs&#10;2hu1s/eI1Vxi3A02j93lO/C5eoH8yYFfMhRJWFg+FIFUKBQKhWFhZRJIHCozZ4Lf4QTxZkI5CW1n&#10;DZmTX0vkZCS5gwzhbGWgABwzs6Fm2QQj3in93TOTeAJOm9lZs305y8+plInA2eF4OTLlvn2vQF+A&#10;iqTIAJVDI0uAMy3INOPYC5w15VUXxFEbuUdAnkdacKiUP2GWVcaV6xBnZpQzoPY3EBz4u0AxIajI&#10;r5lyurMtXMMJ7nZ06QgSSkAAZsYRa0iLdho7J9W7kH7q5m9mGs1wtoMRAZkgCQmYSxoEr+4V/LYh&#10;yHEewTGYoyi4l2EgcGhnQWgPzrP29owM1HpB+9IR1wnQ29cJNrWxAApkapihF+RkmTK7yP2CdUGf&#10;2XYyysAWSUl/XvGKVzTOdcLSAFljdAgRwoFGbgiK2/1SGQUTHHIBknc4ciZbMJvwTIGz5wruXWcG&#10;WTu2CQIBo36knQSGdIEeqEf7eSD4dL5bV9tQfiQKWbSXuemfgml1117khrAiR+2ifEDuCBh9kXx7&#10;zVCD++mEZ3aTIwkBl7KSuYArAyh9TvDdXtIF7ACZZcaJQNe1SA/30yfnEJw5G4+gBcGVoFtg1CYM&#10;6IWlP/Q9SV0ElswN/aRdP8/Xv9mNJBCSAMnlOK5HPikT3U7QJ3JkAwXr6kqWSGhBv3YG9yOyPJM9&#10;QWKAAI9tpktpx1YkEHKen9mbdNx72odAXJn9TfmRDQJ8QTsiARAZ2ofskRTANpIHW516BOyYYF9m&#10;Bl2k3+yWJWxAh/RlumYMzODZT4SuPiHwH0wHlVE7kaUy5iSB5xpHjDv6wWBjHX1hg5UB9Ev2tztj&#10;yXPZeXVJEsV7/Y54SFuvjcmAbJQ9Jx/oNdvIfrXLYhJHP5DtROYOMiVz9qMNhAFyJgltzyZH9kV/&#10;Jgv9UX82Pie0pz7I7uS9shnZfvemzMgYKWayyHtyea5ysKHapw26guzU/zNrMsF+ec5Qe97xKdhX&#10;tl4f9f7B9DF1Sr/3TmNVm3gGGWv0EtHO3vBdTLQA+SDuyZqutjPLQDlNlnh2Zh87x47Kuko7yu9w&#10;nXews8qsfA6ENqJKfUx4ZJaYd2kPfZ0uq2sbdEemq3brlWV5X0EfkHrah7ySpAb6TsfoNFuQWUzK&#10;atKHbrCBxh862Q3XI7uM64ORUIX7hiKQCoVCoTAsrEwCiUMgcMrlFcsCR5NDa5bfDKSZNcs2BNFS&#10;+c08t4kJDosMIo4Y59R9sifaDhvH18ye53HAzZC5DznCkeKgc8zM9KWDA4ICs70cQY4dYiOdXwE6&#10;GQpOOK6CRSQOJ9h9Q8G7kD9INc9FZLkf8cVpT+cKzNbaX0e5BRqcSbO+mcHjfQLbnLFMIDAEOJ7L&#10;iRXICWrbbc4hFRBwzNoy9WyzyOqTQShwWDmm6qw85Gk2sHsZi2dxXNXLu7WNunEi27IR2Jih1h7k&#10;kHsOeSZnf6iZUVBOxAP98h4BEx1QT4619yHXyGuoNuG4kxUZka/6Wd5iFr8dfJGdsglCvIdTL3hL&#10;B53METPe1wa5IYc8W5DnfkRCexbcHjCC3l7ZR7LfPLe9XAapgXjLZZDKY2lLLpdKkKGsBEG8LBeB&#10;L3LPuXbdBEzIQG2hfNpCEKdvDWe23sy3AIqOakN6hfQwM5/ZWAly8ndtru/4aY+oXtkkbagzOcoi&#10;aO/h1YbgSDnIK5fguc89iJo2wSXgUWcBeffSOySLPbjoAhtEz/RDusx2JMzmm6GXIaZPaF96Qf8z&#10;mAT9E1nYTXwhgRCh7FoS4wJBcm+TfvRXO7AZ2kc7IomQTN0ZgfRU/emEQ4aVJbqIL1l5Al8Q2NLn&#10;dgbEigJ9Ysv0e3pPl7SzZV/twzlyaWf80HOEirKTqX5pDNBH2hBcs1Gewdbo6/p+OytPgMw+tpfn&#10;gomG3M8sdZANGCqjrw2Zo3RYW9ARBAbi0TiDOO0FdoAeIh2yzUwaIFiTUEog2cmOHU5bD2wN3VJX&#10;eob8M14iu7WtsSVhXDMBQn70hb1mY9pEER21bBfx3dZXoIfaRoAPbKoyqWfbNmsvcidL+u995NFu&#10;L9d7jvGVzJRF/9LuSDXEMf3XJ+mlPtlNaAFS0nilvbWZPkC/vC/3DRwMyFd2ndzaOth9GE9ys24k&#10;MnJjsD6iPdhyNgI53R5nECGIZX4LmbC/SBL6ot91Z+XRG/VqZ2rr82yxI8uX/cg5Nol9bdu1BNnS&#10;6RyvkXTkrj7aNgnaFQV6yvfiL/Ui8tg6Y4KxiA4oD3tqzCHnXsRRQn+wfI2eDTY5V7hvKAKpUCgU&#10;CsPCyiSQCoVCYVUA0gM5JIBEJgt4ZB0IWgU+Zr8F9IXCygY9RIwizGRVIYoQAEgCxHEuqywUCoXl&#10;QRFIhUKhUBgWikAqFAqFpSGDIJeFyL6Q4SC7yMx6BeiFBxMydGTCWSIn40UGiswbWSrtrNVCoVAY&#10;LlZJAknqr0BGip20PSl+WHQpl93pxAnpjdY4S2/NexhRyxCkCkpVHgrulxZpUz1pmHaUbx9SAW1k&#10;6P1pkN1jPwSp5Qy3NDrrftsp/wnrUqXKKp9UT+vTB6uLGQSbx0mjda0UUnUbKo2vDXuLWGcsvT3L&#10;L3XeAGN9sHInPFOKLNlKDeUceXf3mt7BkPWSPuh+wedgu+BL7ZViKrXSoUy5JGQoWNfKScvU0aEg&#10;HdbSB7qzMoJgMz3qLPVY6vMDDenN7bTlQmFFogikQqFQKBQKhULh4YtVjkCSHmzjQeuBbZqHWbce&#10;35p16z+tj0QOWUeZRIjPVFr3a/0+oiXTi23UJY3T2lp7INikcTA23rOscbbesn3Yn8NaeOtDrd/P&#10;Nb+ID+90znpVa2yVCdmj/L64k4SP/RJsZGbtOnLFZqLuUV5rdHPTN2WwHt2aZcSXd7lW6rRPY1on&#10;m+8fDDZ7s4bWpmR207cRXdYFuZVrj6VkK5fN0pA/drf3LvKz7lQdlrU3iTq6DnGU9yu/dazW1ma9&#10;rLdGAFrTqjzWp5MfudqjAUnWPYOHRLRng/W8NgFEOOUGq0PBfQJg92jvBxrep56O9r4RKxpmP61P&#10;liqfX3MoFFY0ikAqFAqFQqFQKBQevlilCCRZJr4aMdRO6jabs/kdsibJIJ+D9eUEmzLmZoNtIFUE&#10;RoKiZWUidcNGocgba4wzs0iWi0wdhE5+tSKBuLLLPMIqN91DLgn6u3fbR6b4WkR+YtKmazYHtLFa&#10;bvKYQJ7YUE/KdG7W2gs2J7Qpnkwfz5Pl5AsN7Yyi3HTR11tsmJnnbLYmo0YGlLXUg21GmUAYqVd3&#10;eWQAqZcsKAQLcsiGub0+retLLr5O4SsXgNjy9RuEkw0BlR1RhzzxvmXB+2y855m9PuHdDW1iw1Ek&#10;I5LQJnS+dICsbBNCNm5FDiLikHuILQSddrIHwsc+9rElPhntSwv0me5oU0ShDQnb+oLolCWmrWTJ&#10;2ejQ+5VD+nFmqMk6simjL3Qg/OzDgFxbXl0uFJaFIpAKhUKhUCgUCoWHL1YZAslSKOSI4Dk/Wbo8&#10;kGnk85Oyd2SfeI4lZZZt+dvyLvtBqCCpZPL4QkWbgEEU2E3e0f4SDSBfEELuQ6S0v0gAvkqDgPBp&#10;R4TAkUceuegv0WTx+OoDAgRR1oavIPiKA+LCUrBeQL5YIqf+MrVcj8zydQW72lsb7asIymg5njJY&#10;6oUwQXRYhucrBD61qM42iBwuECy+6OFeWTLL+gQk4gZBJDPLVxYGI0OQTpYirmgCSfsiaOiLjKv2&#10;s+mfd9rjIHURYUOusqvaO/0jgSyZRBDll3AQZ8i5/HRmQrvJntMe2hMh6cspSCFEkj4ASFDLFz3D&#10;578BSaecvig02BLBQuH+ogikQqFQKBQKhULh4YtVhkAS0Ft6ZUkTwmcoIEpcD5Z9yUTK3xO5fM3e&#10;RUiXddZZp1lyNdysDUuSkDkyjbrJJ6SGz3/2IpA8PwkkpIOy9oLyWlKGxEEoIKhkLPnU5WAEkrIg&#10;IIb6nKiyIjW6l+r5hK2lZkgRGS32RVp33XXjgAMOaAilNiwd1A7qOJxlWe09lfzbpzZlYPkEbXc9&#10;kCMydhBNlvTZlHIoyOR5IAgk5JisMtlasq26gdiT1YbcAp/Y9Uz7Y7Xrq12SQJIlZp8mckaMKbcD&#10;KZc/tTddJGOypUMyy9qfNaUzdNW1lhmCeiFY6eR9IVgLheGgCKRCoVAoFAqFQuHhi1VqCZs9axAL&#10;NlduB+ltnH322U0QLXPDEi1AVMjMkAXTCwgV2TeuGc7XMpAWljRZetRr2ZWyWY6kHN3vlFmDmEAg&#10;ISbsgyQbxxKu7s21ETeWLykXssvfkQw+vYnwacM+T5Yu2S9osCVs1157bbOcT5ZTN1HmbzKEEFD+&#10;fdxxx8UTn/jEZi+mbpAR+XZn27RhqZt6abNuksi7ES0yaASkoK1kO8n4QfBcffXVzfll4f4QSDYD&#10;HwzK//GPf7zJzOpFWB5yyCENCYTsAtlknilrajACSfnUEynkkKmm/bWzg1y8F4mmnJYMyvyim+3N&#10;xBFIlvQh4SyZA9eTAcJrKAKxULg/eDAIJGQ628fWdJPZDwRkhSKQEemD7Ym3IqHvdmei3l8ot3HN&#10;+MTOIK7zUC92xntXFrrrqD2Vbajl1g8FmHBhh9sZxmRLF01CDTYBhPxvf9DAMnn1zTbwb8ubjV/t&#10;tnF0+wEJzzQutsvSC8qkfNq/e+KsMDToo74xXOTYvSxof3o0WNsOBfrGJ+NLPBTbk7+jf9+XstFp&#10;faHX1hIPNfDVtKGyror9il6zScOZ9F1ZoDv0mr0a7uT9ikb//Lvjn7f9I269+4EbDxf0zY+584Yx&#10;xvfPiztuvSmuu/aaxtYPHNfEDTf/M+YMqXL9Me+OW+PWf9wRy1eNBXHPP2+J226/K+b2HsqWC/19&#10;98Rdt9wct93VsQfNmb6Ye9stcevtdy9+/vw7/9EZm26KW+6+jy/svyr+77v/GS9fb7P48C+uXIZc&#10;7iP65sU9t1wfN1wz0AbXXHN9pw73RC/WoW/OHXFrZ6y96bY7Y+5SZVkYCxfcE//sxMC33jk3+hY9&#10;YME9/4zbb7ohrl+indvvmtPzXdF3d9x103VxXV5/7XVxQ8/3rhyscpto2zB6gw02aDJgvvzlLzfB&#10;ssyOE044oVmSlcuu2surOGqyl2TUyNKxv497kC4Cf5tVIzPsrTOYQ9iGZUP2YvrkJz+5eCPsbtgY&#10;2pIvJIx9hPxuA2pklqVpMla8y0B04IEHNsu6ZKYgbnytC/Fko3BE03777be4XFOnTm1Igpe+9KXx&#10;s5/9rCFzZPTIokKk+OrbYFDWT3ziE83+Q5bvIUZkSCGJkA+WtXk+eJ8NyxEo733vexdfay8eew5p&#10;A/UZDO5XbzL3SVt7L6mXTb6TKFIvg4Y2JScy9S7kkj2DZPf4gp1jMLIHkYZUQ2YhD5cFzthHPvKR&#10;huwRCMskkgmmPRz0wVfjOGyce5tz0w1lRfjZ4BuxJEvIcsB0fOxXZQmbr/R1E0jII/LKTCb6Z3N1&#10;yygRUfbAkjW0xx57NHLZeeedG/1FvKkXeXtvQiAm84hsc48q8paxRYbKInCp4KGwovFgEEh0X1/R&#10;h+5LALa8YFOR6e9///uX2pduRQJZsOOOOzaZg90k+/0FG8AW+FgB+2mpssPXII2T7A+ba3+3B5KU&#10;Yx+NebJVc3KGDWbrXve61z2kye6cKDHWZtmNVzKIjeEyhHuRcJYakzP5GiPZa2OcfkOn/I1MfGCC&#10;XptQsr+dsc/S8F4TFmCJM79H+w22fFwgRnd9kMJ42B6LCoPDcnUTc/YY7N63shf4QrZE4B/l/oxD&#10;QduOHDmy8TGWF7KN+Rb8zYca+MJ02ETn8uqa6+1nyu/NicSHKvRhtvKRj3xkk5U/mN//UAWyWzyy&#10;rBUKKxtWGDzzmc9sYh0+98rH7fGn774rtnjsC+KtR/WeDL9/uDpO+tzrY5stdo+J/7dsguyCb28d&#10;62/35vj04Wc28altL0wen3vRtXH7UKHpJT+I/9zo+bHxO/8nfrs8w/llP4h3v+h5seHbD4vf3985&#10;rLmXxm/HvTme/LjR8cWz7oymuL//Smz6pA1j+/1Pi4sXDZVzb7kiLrzgwph9y32ZnLsqzpzwkdjh&#10;Je+K75z/APTBvr/GTz79+thiw1fHbl/+cRw77Y9N3PZ/M78TX9/91fG8F78/PnvCbXFbhlZ3zYxv&#10;vG692OqpT40nbPHf8fZD/hxL1Krvlrj6qHfGkx+5dowef05c08jgvPjxm54faz1mVLz3O6c1z28f&#10;vz9lbHxtxyfHxpvsG7++5q4BOcatcda4t8TmL90udvn8cTHtd4uuP+sXcdDHXhEbPP0VseWE38Vd&#10;K3YecplY5QgkMPDYwBmBgkQStHPqOGuDOVbAQAneDfgGPEQFwkAHHe5srHdzHgx4AoChBk1BPSPA&#10;mfc++y0haHrNcJkVsHcNMolzjRjwe/fyODADaf8l17hWFopBYbiDmsEE4bb//vs32Vy+pvaHP/yh&#10;pwy8395LBk3XcmZsjD3cdykrh0y9sp08L2XgnUgvjoj2RFDJXLJJdfsY7MtinHWk1LRp04YV7Gkv&#10;jjVCy3ORb+1DhhZCrb3hteAByURfbHz961//upmJaoMuqAMyqA0Bx8knn9wc7bakGwzAoYce2ujG&#10;l770pea9SKuEupFdtx6ogzIl2ZgQrFmWZ/8qf1sZ2RqFhxceDAJJoI6wtXfYUPY2waYIwtkcx2Ck&#10;ur6K2Bcc6IvGBfZZHzTB0N1/kDwmGWzs/7//+79L2QBgWy1vzv5KTsrAtmRGLJtw/vnnN/1eUOkr&#10;l/r4sjJLhgvl5pCbEDBODAaBmyzG9p55MjDU0dhgXCCfbsgYYI/Zp/wAhfGBTc2MIiQR59eYZ1Ln&#10;//2//9dMiriebIy5yEDP8G8z470ga1PbyKbRXuTWzmQC73KNMcy/VxQEjPafM+mSUHcfcEDM9Wp/&#10;oHtkjyQazK+w/x2Cz3g3XBgzTGj4OEcvkknZtKklz+TVBjlqT7prnKGnbSgnv4bumnjQNq7Trtqt&#10;3Rfor7bg2wDSyvjIH6Hv3e0D+o7x3fuN74PJTjk8g3z0G8QOHVnRoCcmb0weIqZN0piQMXlDzoPB&#10;UnJ9yz3PeMYzmkzi7g+adMM9ssPtJdntn5o44r+xbUjG7rqSG6LKRJJ+6hpyHqpf8wPSN2Y76UU3&#10;+EqCd3rgnfq8r96ye8C/409r//Hjxy9l75XLOZODJjm1Kx1L+0yH+GT8PeVV9m7brQx8sXb52Ejl&#10;om/+nRN7SS7wG03wsU90bjDZezZZKRf5moRYngk1dsZ9ZMI26U9jxoxptpDo/niM8pIRWRlreul/&#10;L5A9O+on/5/vpr3S99TP9D26oe9m2/QC/5PvSi4mW7v7t5UA7LCMeXLgHyqvOIBN7gU21USlvmhL&#10;he56+Z3/mTZD++tTxgNlBzbZM9SBL9uOG+iD+MXYrhzGP21NX/SLXmM9XU2ZtPV1eJgXfz/pW/G+&#10;N20VW2yxQ7x3/B/i0hsvjl/tvnk87cUfiCMXL3q4Nv7y3T3iTaO3aCYQtnjPPvHNP98aS4zOc86P&#10;0w6dEB/5/C/jnAtOjx99+AOx1RZbx6gdPh8TZtwdcrwW/OHb8bn3virWe9wasc6jnhIvft/X4siz&#10;B4szO3W9+Lux8wYvj2dt/YbY8h1viC22HBWvf/83Ysofl50xNvuI18dLNxwVu/3w75FvWHDdb+Lk&#10;z/9nvHdL9dgyRr9hn/jun25aREjA3fGXiTvGi9ffKXb+8IGx33/t1HnnmNjlAz+Ik//WHd/9My77&#10;5dfj/+04akAmu3w89j290y8W/RXmzZ4aE97y1HjGdofEHxpVmRO/2/8l8ayN3hMTzrp+ICPp0mNi&#10;3Ec+FZ/51lmx2BLe2ZHlAR+K0VsNyHvLrf8rdj/gN3F+lzu04OKpcdhHd43RY7aP177xrfGf44+P&#10;M5ZS3blx87TD4tNvHTNQzi3fEDu+5wfxk9/fuigjanDceNrusf26j4kXvPOH8X89u8Ttcem3R8cj&#10;HzsqPnfKNeGSvll7x7bP3Cp2mfDLOOpb741dt317TDz73jf1/+OCOPrjz4mnvvJLcfw1i8bQS74f&#10;b3/xRvHSDx4Rv+81tPXfHFcd+eH496eOic+ddmOnlTr4/Zfj1c98TPzHHifEpc1FbcyL688+LX78&#10;o2PjglsXLLOeKxKrJIFUKBQKhZWPlU0gcd59VEDAvqyvPnJmBVucfCSqAAip4YuFMjw5whmgcY49&#10;08y+DBCBvMkFpLKgUqZHkhqCHwGc2VvOLcJa8CKz0BLT3J9McCNz0jMF8hxn71cOX0l0XqAhOJL5&#10;KNtBNqlncvpX1HIu70MyKEsvKCcyXBamIJOzL0BQHzIRrKgjmXDCkCGWPQMnX6arusjAJAd1RJ7L&#10;YpV1415BiSBWdoJl5xx+xLv7ZUK53/MFj55HXt3w4QBBj+cgnZRF+drZmIJl5SBHOtkr+BfoKKeP&#10;DAj6Zeio71DQRog9dc+PEghoBHnKhBjLIKkbgjTEkwCnF5QZYYHo6Z5wWBYE5IinXLqcEEipnyyD&#10;1CPBmokJJKV9FI8++uimbXL5uGzszHxDHmk77fLhD3+4aRt9XbAuW42uJhFLHp6pHCaVyESwTsba&#10;mh4k8UgX88uhCDkTKYJMv8tKa0/UmJyS2aU99UV6JVtZmdicwQJz5AKZ658ysWXqDEZIJhBk9CgJ&#10;CGVCIJns6wW2x7YFspQQowJeZZXNvCzoY/qaPgCIEVnM3qdenqV/+WqrZ5JpZlqSKx0kV4Sza7UN&#10;e+R8m0hECsg8s+QdmWCiDtHNnllGn0SxYB85Zwm+Z9gHFFnoXeQuK5KOI18E6/ot+0VntDG9QliY&#10;EJRF56vA3mMSU0a4++mS+z2PHmlH2VrknP2GLmtbsgB19nEQ52Rl0nE6iyxjH/UZ9fMMeuynPTtt&#10;26A8QEe0ifKTI31jP/Q19f3Wt77VXDcYEDgIMUQtmSi7dkMAai9bU3gHOyaTUP19fZeuahvkojbM&#10;vSmHwqc//emmrvoXMgfJg2Rx6Mey0RFCdEM/VAf1z1UCyqFP2UrDuEdW5G0bBc/VDjLgQRmVlQ5r&#10;K7pirFMvY0VO0KrXbrvt1tgv4yZikV7ok+qlzRJIYH3bu4zRdIOs6Yw2QLIi35Xfc5TRtSZhEbhs&#10;uuxOBJLyGRNdSze1AXIyiTD2iZ6Z8LAaQD3phH4gg8nvg2Nh3PnXr8ToZ68XL/3CsfHnRQzLPX8/&#10;Lb71xufGOuttFNsdMrtz4oo4dfym8ZzHvSR2/cFf4vKci7hhcuy71TPjWW/YN352yYDu3nD6V+Md&#10;z1sjnrD5vvH9My6JgVLeHGft9eR4wuPeGAf8DrUyL/60z6h45aveGd/43dATXwvn/SUO3uwR8ZQN&#10;3xoTp2Ym1D/i2P22jCc9bsN44yHnDRAJvXDX7+LgnZ4ZG++8f/ziMpW7PE7/0i7xyvU2j92n3LY4&#10;I+bOiw6MbdZdK171hTNitmr0zYpxo58TT3z6FvHBI85ZROhcE6d9eZvY4LFbxl5nzu0Yi3lx8/Qv&#10;xg5PeXy85BM/iN9kAvhdp8b+mz89nveyT8VPmuLeEef/8uPxug3Wj11+dF1DYvRf96v47MufEJt8&#10;/Oj4wy3qf3NM/thrYuPnvjY+N3Vg3PnHbybGe16wdjzjPafGYsrq9vPip+9eL0assWPsOfWmmHfn&#10;7+Kbb3xePPWFb4yv/D5ppzvj3O+9JV60xobxwaOvXkTu3RjHf+jp8cjnvSsOXTwntiBm/+Tj8YpH&#10;Pz6esPNPY8mNX1qY/b/x1hc8J174vh/E7wYVdDeuiRM++OJ44gt2iX1ndG66Z0aMffdOsembvhvn&#10;NizO3XHdrH1iu3UeHxv89ylxVcMf3RXT935xPOuJ28TnJ/datnt1nHXUB2KTp46IZ7/ph/GH23LM&#10;uy0unnx4fPqNL4snPOdF8ZK3fSw++qVJccoFgxGSKwdFIBUKhUJhWFjZBJLgxbIBJM9Q4GAKlGQE&#10;WBveBsJEYIJEyvR9gTVnVjDdzlrhlAqMzYzmLDrHGcmhLOotK8LPdNQF4iCIR2TkhwjaEGxZOixI&#10;Bg6853Kch4KMBYEuwstPs73qOlSmTZJD5IYwsRefcnG0OfwCMUFCLvkV+HDYOfvdmaUCZ0E5ckmA&#10;Jyi1J1+bfACOvqVVgpkMas0iC4IQEklqeJ6g4bWvfe3idiJH78ivVAow6ZjApq1nGWALjkGmmKwA&#10;gdVQmccCZ+/UVnkgrLrr2oYAleyQSBnwalPldr5XZha4RpkQi7nsrQ0klMCNXASNy5sxRQeQaOSf&#10;dTbLjyBAjHU/T5uRE5KT3gruBJ10VIAmswLpJqjUP5AvbaIGOSNAF2h6hmsFgHSr+yui2haJY7sA&#10;zxX0Cg4FftqRXuQhSPQMJGFmQCAukRQIKMFkZinJcPLvwTKDELCC42zb9t6Ew4FykwX70Z0ZhRBB&#10;eMomS6KYjGXUIcGG2jIABOR0zTJ7mSqgHkhE/dgzEQZIAeSVvoqkyLZFrvhYB2KjDXYMqSTI18ZI&#10;JQSHbQe6MzfoB0IHAcum0Wd9hvy9uw11Q3DJwFFe/V1Q76Mq3kdnsz+wIfqj/TuBbdKPkWy9ssbI&#10;ELGDgNT3EArsavZ7uu0ddFmbJzxffyFHhGTqEBIYyYTMtK+lcqkfHaYPnm+8QlSQCbK6OzOvDcQE&#10;WXeTTNoL8Y8AQxSRN1nSNX1JW+hbiC5jBNmyl0NtqUDPcs9KY0yCrfIeExjIL3XM+srOoR/6vky9&#10;JAG7iWr9FyHEhtE/OqY8+nE72wvphihDYLHFrnWNesmM766X8urfSG/yRLDlVg7Zh/1EXJnE6dYt&#10;WVbqpGzaH/GsvyPSvDtBP9xPX4AcjU8O9+tzWS59hm4jsDLrd0n0xT1XHx4fesqjYtTnT4nzlsgs&#10;OSd+/rFN4gUb7Bzf/PvtcdmJH4/XPvZ58b5f3hJzl+hCt8eMPV8VT9v8HfHlWcaMc+PID786nvTc&#10;t8S4v2YA3xd3XfaL2OMVT4infegn8VdD461Hx4df+ex41fv+J84aNimxJG6fvl+8a4unxaafPT0G&#10;W7w/d/oX4tVP3TzeMG5mDPSavph/08yY/OMD4+tfmRDjDzoyjvz+t2P8B7aNjR+/fnz0F1c1z/rn&#10;qf8Vr37BZrHLQb+Je0fyvrjy5C/Hrp3xYZtDz4rr/nZQvPWRj4gRG+0Sn957//jq/vs3pOb++385&#10;PrzN02ONZ7wm3nb0rRHz/xQ/+eDW8fgN/zuObprhzrjhyPfFsx7/uvj0pEubjKz455T43JbrxX+8&#10;8etx6qLFIvNv/HuctP+28bLHrhGPeO7b46Of/Gb86viz4obFpv7P8T+vf0Gsvsbz49Xv2ye+sfj9&#10;X429P/ameNmT14yR7/tFXL1Ifa46fd/45KufFGuu09H3N+0Xhxzy8/jTRT3TiZbATb/+QLz88WPi&#10;vd/5Y6e1h4nZR8S7/uNZsfG7D4uZixL+bj51v/jwjq+KN/zgxljYf0X84RtviCc85d1x6IX3DGR+&#10;3XxMfOJlT4mnP3/zeN1b3t70Hcd2L31irGbs2uDN8c0jpsU51/Ue6wawMOZceHJ8/8BPxju3f26s&#10;t+6GseOnJw+QgisZRSAVCoVCYVhYmQQSR5hzyWlGuAwFs8RIE85FNwTBZuXN3gqmBUkCfEGx5VMJ&#10;hIhg0XXOIz0QCAglwZKgFNnh8G9L3sy6ulaQkQGwZdHtpUveKTsEuYVUUC+BIUKnHTx0g5PuPcop&#10;uEWC+Gl2d7ClUQJes7ICg24ibTBYtmNmF5HUDQGNoI6TI/gSsAoCu5fQaB/PELSBJSQIH2RTO8g2&#10;g212W/CTQNoJmARuyD7vQkR1B2DeIVggE0SNgMaM+mBLMNoQkCLv6K6Z/m6ipRv0TrsLEBPIFyQL&#10;GbSXdLUhoBWAyRbpBYE1gkU9MiNkeSBARmLpEwJ8QTdSsJtgVT/6SP4CWgSmoBAZgLQRKAu6QRaO&#10;jAfZKN3LnRAXiIasj2AfAUmf20vGlQt5IaBEZoAyIRj0KQRE9h0ZL+SECETeuJc++wn6k+w55RFg&#10;2yenTWr1AoJVxok9pJbXNunDdBLR2Yb62VeQXpOBa+gEO6ONEReCWtmOg0FmnrZOYo5NQV4jRBBr&#10;5IK8kz1iz0f6lWSRJUH6vOyxblmTsWcgDxAnyklevQgt2RnKz24I3OkxvaAH7Q2V6UHuI2qPTO2J&#10;7NQ/k/xBZIB2s5ST7UgiWd+mV0mSt4EwY5foInuIMGNXkGWgP8nUIivEY5KFbCBiVPn1u24bLNOH&#10;LMjKPdmv6ROygf1mk8kxM3d6AQGedjaJwgRCjTz8HUnhuUge7adfIOyzTAg29Ze1M5iNAMSHOiGt&#10;EtoGOUuGSCLt4/BceqKubCQCh/yRWIjPbtKTzDwr+5N7EU3d2XV0E9GW4wk9GaxeyGK6ZowgZwQn&#10;vdQ/23YawcY20eXuMcp9ygVsNp3SNpn9BMquzsplHNVnjOnsiEmgbpkg9pRrUCJ34Z1x26RPxkZP&#10;3iR2++lFS5AwCy75UXxq0xfGs3Y6LM69/ao44ys7xr8/5y1x6MWd2xZd0+DqH8b71n9aPP/N34wz&#10;b42Yc8pn4/WvfHZsvv/vY3ELz7s+zvvmTvGUx+0Qe8+8oXN+QVz343fGJs99Xez2/bNjqM01+u84&#10;Ow5746Ni7e2+EpMvbcvsjjhr3Oti/Y1eGe/61WD7Q90Wp3zqhbHBZu+Lg35zW6ccF8eP37tpvHCj&#10;98d326Z84dVx6n+/Mp767E/Gjy/X56+JY96zYTxmkw/FhN+2SjfvnDj2k5vE85+7Sxx+zi1x8Q/f&#10;F8960tax75nd7MStcemFF8YF1w/0t5tnHRQfftVT4hWfPS3k1fTf+ff44dueEs/e8asx6TJS6o/z&#10;D9k2Ntpk6/jIz02u3R03XPh/8bvfnRM3LBb29XHjn74d+2y3cTxxxJPjbYf9NW699Oj4wEs3jFd8&#10;+Bdx72YdA1hw0wXx+/NvbrKdFt55efx11sz4e6c8A1rfwd3T4rivvzVe9pQ147mbfSJ+PvgcU8Ts&#10;w+Ntz39+vPJDP43en2KaE7On7B7bjHhavOHbf4nr5y6Ia364a7zwyTvER448p1nONoBrYua43eLN&#10;W7wnvvqrn8RuGzw+nrzL/8Q5iy64/Ig3x8b/tmHsfNBZi8i+xIK4YfrXYucnPCWe8aGj47pFarBw&#10;3iXxo7c8NtbYco846vxePt/CuOrkPWLHdZ8Ruxx+ddyzuPIrB0UgFQqFQmFY4CDaCHhlEEgCbGnw&#10;giOBjiCq+zBzyVEWgHEy3/3udy8x+83RtveIGU2z6YBAELwI5DJQATOfHGikBHCALVUS1AkyE5xa&#10;gZXAHUkCZnMRRIiP7n05OP4ceEs6wOypLBYO+IqGAIPzrW7DhUBB+RBiGaiTC3nJskC+WQphuRGi&#10;B0mUe5KAa23UTf5mlQEJQOZmhnN2WUAl6CG3Nnkic8sSF8tWyF4GQvdXRkEgZykNkkLgYgnJAwFt&#10;iSAxG9/eY06dtK9sEkSK+tA9MhOA0hVBIZJqMFJLRgG5uKZ7n5LhAvmiHciSrHotVRQEIzfIk9xA&#10;cIZwch/yITNHkEpJMLT7jnoJ8pANshnAsiG6ItBtA0GgLDKbMgAXRNLFduAqwPde5Rdsk6GA3Dv0&#10;01yKBAhQ5AEdXN6lfsMF8oUeyXYjh+EAcUEHl7UcirwRAfqFJTyA7EA+CYYT5CxbD6EsoNZGkGSk&#10;Nsz+4JnsFPvlfGb2IekQD/aXcg2wX0gCz6TLrqWXyiRbqZsERsB5XzuzjD54pmezb9nvkYDOIb8S&#10;2lV72zA8s5SA/iE6EHHIK+WjawgpWSzABtAdmTJ0qQ02FnmHEE3QI8ulyAwJw8ZoD3qsHikXIFvj&#10;CGKkd5bKgKxkDpIr8iehvmwb0jA3MZedxX77CEDb1ufyPRlYQ+kre+ld+kD3BIJxBkmJ8E0CCJAs&#10;ZGPsJR9Eu/7CFqW+ACLVBAhZIoMRNiZLEGiZ6QVIP5MiypCkoKxKJKQ+j+RLIOvZcTYxySK6o/2Q&#10;xMbhBFJbFpoxIu0b2RoX2A2TA35XFnZQJl87KwwRaGKgrWsITO9CGrVJOWVgc+jbUJll/XPOj6M/&#10;9NJ41ot2jQ8cdEb86fyz488//1Ls+pw1Y7URL4k3H/SXJjvkjkuOja9s9ezY4OkfjIm//EtT19N+&#10;/pl42YueGa/98klxHpVe8Nv49ls3iPX/491xxOIhqi/+edHP4lObPDqe+uFfxgWNit0ap31mk/j3&#10;l+8Un/zhn+LKG+5cvDfR0pgX8874RpOF8uqP7h8n/vnsOPu0n8Untn1lvPil747vThmMPOrox4WH&#10;xi5Pf3Rs/eljY2DborPjl58ZFS9+4svjPV87KX539jlx9qzD4+C3/Xs8ft2RMfIdP4kLb+2M8df/&#10;KN6z4Zh44Xqbxke/dmBMObPzzt//ND76rpfEM0e/P47IBNt/XhGT93lRvHDUm2LPw8+Iv5z92zjh&#10;B++MV73olbHzlybFeT4r1nd+HP+5zWP9p4+KA5tt8e6Jm0/9bGz2mCfG2w+7MK6jxnPOinFbPS3W&#10;3/Qz8cMLXbMwrpk5Lt7/nCfGhhvvGT8/tfP+TlnP+dsx8aOvvi42fsHuMfGsqxuZ3XDcx2PXbdeL&#10;rT/+vTi90yZ/mn5A7L7rJrHR1p+Nn83uHyD75l0Qv9ztJbHeulvGf31pcvxf57qzz/5TnHn8p+Mt&#10;W2wb2+9+TFy8BCvYA7N/GZ/ZaYN4wmt2jj2OmTXwjL+cG2f86Ij44I7bxMab7R7f//ucAYJq3knx&#10;pY0eH2u9fM/48Xld6WXXzIgffP5lMeJxj40XPOYF8dmT7xlYnjfvz3HYG/491t12zzjynF7k8k1x&#10;wU8+GOuPWDce/96j46o5iwp87TGxz3b/EZtu/ubY87unxhl/UreODp87Nf73izvFVuuNijd+968D&#10;GU798+Of154f5116Xdw2Z6gsphWDIpAKhUKhMCwIQDifnMAHGgIEZIPgDrEjyPTTISgyW83Rzn0e&#10;BCECKUF+7ofCGRXA5kw7p5zjbDa5ex8cAYjlQUmCAGffzKwATLDiucrEaUUopJOPbPE32Qjt7Bb/&#10;NgsuqMglLAZ/gbGASjaKJSYrAspilp6jv6ylNW24D0EgcFBHMiA7AZJgSls7ZLDIPkEiZpAKNlMW&#10;zJJJBhOIF3UUkGkDvwsaBAbIrTZR4f0CUaQGUs0SkcEgiBDkknPKfkXD8ikysDSqGwJT+iSbgh4i&#10;suilgFJQTAcHK5fgR5aFoA8JcF8hgEWkIYgQOr3e5xyiUuCufIJPAadZfcSOTAttSz/N8PfSGYG3&#10;9iJz1wm+3YvQbWcdeJc+gmjUh5I8QIzQFcQg+eg3Alv9z/KthPv1RfvHCGj1X/K3vAk51p0VtSKh&#10;T1oaJZBtB6eDQVCrP5N/m+zqBYSrTEAEVQbD+hFSRz+iOwJ7Qbh2kY3DTiQBpz/pQ65H8mpD/ZMt&#10;kk3T7oNkjaRKO0V+SBOZM/SAHQOEurZXpu6gm22XRYRE0F6IB1lqMsXUA8mb9UCE0WN9gH4gNJSH&#10;bio30s/72UTtr3+nbXANogXZn33dEillRpp1jy3KLvMV8alc+Vxkiv6WcB+ygQyMGcrgOjJGiinj&#10;UEBCsU100HvUWRaWpb3apU32IDf1d++gr3Rb+Y466qhl6pGlfvb/0qZtogv0BTqpr2pHz1VfdtGk&#10;jXZOIJLYE39nr12rvxq/Uob6uPbWrqkDoAzaBZHZPq99tXnWy3M9U3tnvdhumT9soHGvrYegTegA&#10;Isv9lsjpLznphNSSgYr86c4KMzHjntwvDNoyoZvdMunWl95YGHNuvy6uuWJ2zL7yyrjprrvj7ttu&#10;j1tvvnWpL1fN/+eNceXlnes6dueya2+JO9rJqn33xO033xw3/OOuFiHUHwvuuS1uuu6GuGPuwnuz&#10;l+bfGbfeeFXnWVfHjbcuWsI0JObE7ddfFZd33jv7sqvi+tvm3ptN0xOdN835Z9x4wy1x69352Xzo&#10;j747boxrr7isU4fL4vKrbo1/3t0f8++4IW685Y6Yg/SZd0fcdMNtcWff/Jhzz81xzWXeeXXccOeC&#10;e8vfQv+dt3Rk53kdmVx9U9zRFnn/3Ljr1pvjups7z25u7rz/rlvjuhv+0ZFdEjx3xM03Xhs33HZ3&#10;zG+/YOHcuPsf18W13q/esy/v3HfbktfAgnvituuujMtc05Hn9bcPZLItiYWdy26NW66+fECGneOK&#10;K6/r1H3o7NVuLLjztri+oyMD5bksLrvy5o58uwq04K5O214ft945L5Z+unLcHjdec01ce8PtcXc2&#10;fEcfbrn+urjptnuiI5aeWNg3J+7oyOn6a2+Lu/uXfGdfR8fU7YpFdZt9+eVx1a0dmS/6e4P+BXHX&#10;zVfGFR29vXOwl6xAFIFUKBQKhX8pdDu1KwoP1HMfSnio1VGQZZmGZWUCVkHmw6EdHq6otr3/eCjI&#10;8IEqw3Cfi3hYGXggZf1gtuOKePcDUf4HUyaFQuFeFIFUKBQKhULhIQez47LMZADY2NzMW6FQKBQK&#10;hULhwUMRSIVCoVAoFAqFQqFQKBQKhSFRBFKhUCgUCoVCoVAoFAqFQmFIFIFUKBQKhUKhUCgUCoVC&#10;oVAYEkUgFQqFQqFQKBQKhUKhUCgUhkQRSIVCoVAoFAqFQqFQKBQKhSFRBFKhUCgUCoVCoVAoFAqF&#10;QmFIFIFUKBQKhUKhUCgUCoVCoVAYEkUgFQqFQqFQKBQKhUKhUCgUhkQRSIVCoVAoFAqFQqFQKBQK&#10;hSFRBFKhUCgUCoVCoVAoFAqFQmFIFIFUKBQKhUKhUCgUCoVCoVAYEkUgFQqFQqFQKBQKhUKhUCgU&#10;hkQRSIVCoVAoFAqFQqFQKBQKhSFRBFKhUCgUCoVCoVAoFAqFQmFIFIFUKBQKhUKhUCgUCoVCoVAY&#10;EkUgFQqFQqFQKBQKhUKhUCgUhkQRSIVCoVAoFAqFQqFQKBQKhSEQ8f8BJTOBTy7R6nkAAAAASUVO&#10;RK5CYIJQSwECLQAUAAYACAAAACEAsYJntgoBAAATAgAAEwAAAAAAAAAAAAAAAAAAAAAAW0NvbnRl&#10;bnRfVHlwZXNdLnhtbFBLAQItABQABgAIAAAAIQA4/SH/1gAAAJQBAAALAAAAAAAAAAAAAAAAADsB&#10;AABfcmVscy8ucmVsc1BLAQItABQABgAIAAAAIQDkjAZQIwYAAHUhAAAOAAAAAAAAAAAAAAAAADoC&#10;AABkcnMvZTJvRG9jLnhtbFBLAQItABQABgAIAAAAIQDspNtKgwEAANAEAAAZAAAAAAAAAAAAAAAA&#10;AIkIAABkcnMvX3JlbHMvZTJvRG9jLnhtbC5yZWxzUEsBAi0AFAAGAAgAAAAhAKGYt87hAAAADAEA&#10;AA8AAAAAAAAAAAAAAAAAQwoAAGRycy9kb3ducmV2LnhtbFBLAQItAAoAAAAAAAAAIQApQV8/pCQA&#10;AKQkAAAUAAAAAAAAAAAAAAAAAFELAABkcnMvbWVkaWEvaW1hZ2UxLnBuZ1BLAQItAAoAAAAAAAAA&#10;IQDHtEGXt3QBALd0AQAUAAAAAAAAAAAAAAAAACcwAABkcnMvbWVkaWEvaW1hZ2UyLnBuZ1BLBQYA&#10;AAAABwAHAL4BAAAQpQEAAAA=&#10;">
                <v:shape id="Zone de texte 19" o:spid="_x0000_s1029" type="#_x0000_t202" style="position:absolute;left:5715;width:36409;height:3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36292D34" w14:textId="77777777" w:rsidR="00567F1D" w:rsidRDefault="007C74B3">
                        <w:r>
                          <w:fldChar w:fldCharType="begin"/>
                        </w:r>
                        <w:r>
                          <w:instrText xml:space="preserve"> HYPERLINK "http://www.univ-ubs.fr/fr/universite-bretagne-sud/infos-pratiques/phototheque.html" </w:instrText>
                        </w:r>
                        <w:r>
                          <w:fldChar w:fldCharType="separate"/>
                        </w:r>
                        <w:r w:rsidR="00567F1D">
                          <w:rPr>
                            <w:rStyle w:val="Lienhypertexte"/>
                            <w:rFonts w:ascii="Arial" w:hAnsi="Arial" w:cs="Arial"/>
                            <w:color w:val="0070C0"/>
                            <w:sz w:val="20"/>
                            <w:szCs w:val="20"/>
                          </w:rPr>
                          <w:t>Retrouvez notre photothèque sur le site de web de l’UBS</w:t>
                        </w:r>
                        <w:r>
                          <w:rPr>
                            <w:rStyle w:val="Lienhypertexte"/>
                            <w:rFonts w:ascii="Arial" w:hAnsi="Arial" w:cs="Arial"/>
                            <w:color w:val="0070C0"/>
                            <w:sz w:val="20"/>
                            <w:szCs w:val="20"/>
                          </w:rPr>
                          <w:fldChar w:fldCharType="end"/>
                        </w:r>
                      </w:p>
                    </w:txbxContent>
                  </v:textbox>
                </v:shape>
                <v:group id="Groupe 9" o:spid="_x0000_s1030" style="position:absolute;top:7467;width:71208;height:23641" coordsize="71208,23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e 27" o:spid="_x0000_s1031" style="position:absolute;left:20497;width:30150;height:4813" coordsize="30150,4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e 26" o:spid="_x0000_s1032" style="position:absolute;width:29749;height:4813" coordsize="29749,4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e 25" o:spid="_x0000_s1033" style="position:absolute;width:29749;height:4813" coordsize="29749,4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group id="Groupe 24" o:spid="_x0000_s1034" style="position:absolute;width:29749;height:4813" coordsize="29749,4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8" o:spid="_x0000_s1035" type="#_x0000_t75" style="position:absolute;width:29749;height:4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UxuwgAAANsAAAAPAAAAZHJzL2Rvd25yZXYueG1sRI9Bi8JA&#10;DIXvgv9hiOBtnepBdrtOpQiC4EF0lz2HTmxLO5naGbX6681hwVvCe3nvy2o9uFbdqA+1ZwPzWQKK&#10;uPC25tLA78/24xNUiMgWW89k4EEB1tl4tMLU+jsf6XaKpZIQDikaqGLsUq1DUZHDMPMdsWhn3zuM&#10;svaltj3eJdy1epEkS+2wZmmosKNNRUVzujoDm+S5p9ZePOZ/X80yPyzKp3PGTCdD/g0q0hDf5v/r&#10;nRV8gZVfZACdvQAAAP//AwBQSwECLQAUAAYACAAAACEA2+H2y+4AAACFAQAAEwAAAAAAAAAAAAAA&#10;AAAAAAAAW0NvbnRlbnRfVHlwZXNdLnhtbFBLAQItABQABgAIAAAAIQBa9CxbvwAAABUBAAALAAAA&#10;AAAAAAAAAAAAAB8BAABfcmVscy8ucmVsc1BLAQItABQABgAIAAAAIQDsGUxuwgAAANsAAAAPAAAA&#10;AAAAAAAAAAAAAAcCAABkcnMvZG93bnJldi54bWxQSwUGAAAAAAMAAwC3AAAA9gIAAAAA&#10;">
                            <v:imagedata r:id="rId15" o:title=""/>
                          </v:shape>
                          <v:rect id="Rectangle 20" o:spid="_x0000_s1036" href="https://www.facebook.com/UBS.universite/" style="position:absolute;top:494;width:4942;height:40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7m1wwAAANsAAAAPAAAAZHJzL2Rvd25yZXYueG1sRE9Na8JA&#10;EL0X+h+WKfTWbGrR1ugqtSD2IsTEg8chOyZps7Mhu01if717EDw+3vdyPZpG9NS52rKC1ygGQVxY&#10;XXOp4JhvXz5AOI+ssbFMCi7kYL16fFhiou3AB+ozX4oQwi5BBZX3bSKlKyoy6CLbEgfubDuDPsCu&#10;lLrDIYSbRk7ieCYN1hwaKmzpq6LiN/szCoapt7tTWqRuP26a981P/nac/yv1/DR+LkB4Gv1dfHN/&#10;awWTsD58CT9Arq4AAAD//wMAUEsBAi0AFAAGAAgAAAAhANvh9svuAAAAhQEAABMAAAAAAAAAAAAA&#10;AAAAAAAAAFtDb250ZW50X1R5cGVzXS54bWxQSwECLQAUAAYACAAAACEAWvQsW78AAAAVAQAACwAA&#10;AAAAAAAAAAAAAAAfAQAAX3JlbHMvLnJlbHNQSwECLQAUAAYACAAAACEAhFe5tcMAAADbAAAADwAA&#10;AAAAAAAAAAAAAAAHAgAAZHJzL2Rvd25yZXYueG1sUEsFBgAAAAADAAMAtwAAAPcCAAAAAA==&#10;" o:button="t" filled="f" stroked="f" strokeweight="1pt">
                            <v:fill o:detectmouseclick="t"/>
                          </v:rect>
                        </v:group>
                        <v:rect id="Rectangle 21" o:spid="_x0000_s1037" href="https://www.instagram.com/accounts/login/?next=/ubs_universite/" style="position:absolute;left:8649;top:617;width:5190;height:3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xwuxAAAANsAAAAPAAAAZHJzL2Rvd25yZXYueG1sRI9Pi8Iw&#10;FMTvC36H8IS9rakurlqNooLoZcF/B4+P5tlWm5fSRFv99GZB2OMwM79hJrPGFOJOlcstK+h2IhDE&#10;idU5pwqOh9XXEITzyBoLy6TgQQ5m09bHBGNta97Rfe9TESDsYlSQeV/GUrokI4OuY0vi4J1tZdAH&#10;WaVSV1gHuClkL4p+pMGcw0KGJS0zSq77m1FQ971dn7bJ1v02i2KwuBy+j6OnUp/tZj4G4anx/+F3&#10;e6MV9Lrw9yX8ADl9AQAA//8DAFBLAQItABQABgAIAAAAIQDb4fbL7gAAAIUBAAATAAAAAAAAAAAA&#10;AAAAAAAAAABbQ29udGVudF9UeXBlc10ueG1sUEsBAi0AFAAGAAgAAAAhAFr0LFu/AAAAFQEAAAsA&#10;AAAAAAAAAAAAAAAAHwEAAF9yZWxzLy5yZWxzUEsBAi0AFAAGAAgAAAAhAOsbHC7EAAAA2wAAAA8A&#10;AAAAAAAAAAAAAAAABwIAAGRycy9kb3ducmV2LnhtbFBLBQYAAAAAAwADALcAAAD4AgAAAAA=&#10;" o:button="t" filled="f" stroked="f" strokeweight="1pt">
                          <v:fill o:detectmouseclick="t"/>
                        </v:rect>
                      </v:group>
                      <v:rect id="Rectangle 22" o:spid="_x0000_s1038" href="https://www.linkedin.com/school/universite-bretagne-sud/mycompany/?viewAsMember=true" style="position:absolute;left:16681;top:864;width:5190;height:3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YJZxQAAANsAAAAPAAAAZHJzL2Rvd25yZXYueG1sRI9Pa8JA&#10;FMTvBb/D8gRvujFSbVM3QQVpLwX/HXp8ZJ9JNPs2ZFeT9tN3C0KPw8z8hllmvanFnVpXWVYwnUQg&#10;iHOrKy4UnI7b8QsI55E11pZJwTc5yNLB0xITbTve0/3gCxEg7BJUUHrfJFK6vCSDbmIb4uCdbWvQ&#10;B9kWUrfYBbipZRxFc2mw4rBQYkObkvLr4WYUdM/evn/t8p377Nf1Yn05zk6vP0qNhv3qDYSn3v+H&#10;H+0PrSCO4e9L+AEy/QUAAP//AwBQSwECLQAUAAYACAAAACEA2+H2y+4AAACFAQAAEwAAAAAAAAAA&#10;AAAAAAAAAAAAW0NvbnRlbnRfVHlwZXNdLnhtbFBLAQItABQABgAIAAAAIQBa9CxbvwAAABUBAAAL&#10;AAAAAAAAAAAAAAAAAB8BAABfcmVscy8ucmVsc1BLAQItABQABgAIAAAAIQAbyYJZxQAAANsAAAAP&#10;AAAAAAAAAAAAAAAAAAcCAABkcnMvZG93bnJldi54bWxQSwUGAAAAAAMAAwC3AAAA+QIAAAAA&#10;" o:button="t" filled="f" stroked="f" strokeweight="1pt">
                        <v:fill o:detectmouseclick="t"/>
                      </v:rect>
                    </v:group>
                    <v:rect id="Rectangle 23" o:spid="_x0000_s1039" href="https://www.youtube.com/channel/UCmHx-RTNSTLsZapKcW-viWg" style="position:absolute;left:24960;top:370;width:5190;height:3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SfCxQAAANsAAAAPAAAAZHJzL2Rvd25yZXYueG1sRI9Ba8JA&#10;FITvBf/D8oTezMZIbRtdgxakvRSs5tDjI/tMotm3Ibua6K/vFgo9DjPzDbPMBtOIK3WutqxgGsUg&#10;iAuray4V5Ift5AWE88gaG8uk4EYOstXoYYmptj1/0XXvSxEg7FJUUHnfplK6oiKDLrItcfCOtjPo&#10;g+xKqTvsA9w0MonjuTRYc1iosKW3iorz/mIU9E/evn/vip37HDbN8+Z0mOWvd6Uex8N6AcLT4P/D&#10;f+0PrSCZwe+X8APk6gcAAP//AwBQSwECLQAUAAYACAAAACEA2+H2y+4AAACFAQAAEwAAAAAAAAAA&#10;AAAAAAAAAAAAW0NvbnRlbnRfVHlwZXNdLnhtbFBLAQItABQABgAIAAAAIQBa9CxbvwAAABUBAAAL&#10;AAAAAAAAAAAAAAAAAB8BAABfcmVscy8ucmVsc1BLAQItABQABgAIAAAAIQB0hSfCxQAAANsAAAAP&#10;AAAAAAAAAAAAAAAAAAcCAABkcnMvZG93bnJldi54bWxQSwUGAAAAAAMAAwC3AAAA+QIAAAAA&#10;" o:button="t" filled="f" stroked="f" strokeweight="1pt">
                      <v:fill o:detectmouseclick="t"/>
                    </v:rect>
                  </v:group>
                  <v:shape id="Image 4" o:spid="_x0000_s1040" type="#_x0000_t75" style="position:absolute;top:6934;width:71208;height:167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Q4IwgAAANoAAAAPAAAAZHJzL2Rvd25yZXYueG1sRI/dasJA&#10;FITvC77DcoTe6UYpEqOriLYgRfD3AQ7ZYzaYPRuy25j26V1B6OUwM98w82VnK9FS40vHCkbDBARx&#10;7nTJhYLL+WuQgvABWWPlmBT8koflovc2x0y7Ox+pPYVCRAj7DBWYEOpMSp8bsuiHriaO3tU1FkOU&#10;TSF1g/cIt5UcJ8lEWiw5LhisaW0ov51+rILNwaX7LU0n61X6Lf+O7a42n6lS7/1uNQMRqAv/4Vd7&#10;qxV8wPNKvAFy8QAAAP//AwBQSwECLQAUAAYACAAAACEA2+H2y+4AAACFAQAAEwAAAAAAAAAAAAAA&#10;AAAAAAAAW0NvbnRlbnRfVHlwZXNdLnhtbFBLAQItABQABgAIAAAAIQBa9CxbvwAAABUBAAALAAAA&#10;AAAAAAAAAAAAAB8BAABfcmVscy8ucmVsc1BLAQItABQABgAIAAAAIQCkmQ4IwgAAANoAAAAPAAAA&#10;AAAAAAAAAAAAAAcCAABkcnMvZG93bnJldi54bWxQSwUGAAAAAAMAAwC3AAAA9gIAAAAA&#10;">
                    <v:imagedata r:id="rId16" o:title=""/>
                  </v:shape>
                </v:group>
              </v:group>
            </w:pict>
          </mc:Fallback>
        </mc:AlternateContent>
      </w:r>
      <w:r w:rsidR="00976976" w:rsidRPr="00976976">
        <w:rPr>
          <w:rFonts w:ascii="Arial" w:hAnsi="Arial" w:cs="Arial"/>
          <w:b/>
          <w:bCs/>
          <w:color w:val="444444"/>
          <w:sz w:val="22"/>
          <w:szCs w:val="22"/>
        </w:rPr>
        <w:t>Tél.</w:t>
      </w:r>
      <w:r w:rsidR="00976976" w:rsidRPr="00976976">
        <w:rPr>
          <w:rFonts w:ascii="Arial" w:hAnsi="Arial" w:cs="Arial"/>
          <w:color w:val="444444"/>
          <w:sz w:val="22"/>
          <w:szCs w:val="22"/>
        </w:rPr>
        <w:t xml:space="preserve"> : 06 68 78 11 00</w:t>
      </w:r>
    </w:p>
    <w:p w14:paraId="387283A4" w14:textId="5CF975AA" w:rsidR="00172A28" w:rsidRPr="00135EDF" w:rsidRDefault="00062CC3" w:rsidP="00172A28">
      <w:pPr>
        <w:spacing w:line="240" w:lineRule="auto"/>
        <w:jc w:val="left"/>
        <w:rPr>
          <w:rFonts w:ascii="Arial" w:eastAsia="Times New Roman" w:hAnsi="Arial" w:cs="Arial"/>
          <w:vanish/>
          <w:sz w:val="24"/>
          <w:szCs w:val="24"/>
          <w:lang w:eastAsia="fr-FR"/>
        </w:rPr>
      </w:pPr>
      <w:r w:rsidRPr="00135EDF">
        <w:rPr>
          <w:rFonts w:ascii="Arial" w:eastAsia="Times New Roman" w:hAnsi="Arial" w:cs="Arial"/>
          <w:noProof/>
          <w:sz w:val="24"/>
          <w:szCs w:val="24"/>
          <w:lang w:eastAsia="fr-FR"/>
        </w:rPr>
        <mc:AlternateContent>
          <mc:Choice Requires="wps">
            <w:drawing>
              <wp:anchor distT="0" distB="0" distL="114300" distR="114300" simplePos="0" relativeHeight="251669504" behindDoc="0" locked="0" layoutInCell="1" allowOverlap="1" wp14:anchorId="1E31B463" wp14:editId="45B32E60">
                <wp:simplePos x="0" y="0"/>
                <wp:positionH relativeFrom="column">
                  <wp:posOffset>2997291</wp:posOffset>
                </wp:positionH>
                <wp:positionV relativeFrom="paragraph">
                  <wp:posOffset>2203269</wp:posOffset>
                </wp:positionV>
                <wp:extent cx="595085" cy="478971"/>
                <wp:effectExtent l="0" t="0" r="0" b="0"/>
                <wp:wrapNone/>
                <wp:docPr id="3" name="Rectangle 3">
                  <a:hlinkClick xmlns:a="http://schemas.openxmlformats.org/drawingml/2006/main" r:id="rId17"/>
                </wp:docPr>
                <wp:cNvGraphicFramePr/>
                <a:graphic xmlns:a="http://schemas.openxmlformats.org/drawingml/2006/main">
                  <a:graphicData uri="http://schemas.microsoft.com/office/word/2010/wordprocessingShape">
                    <wps:wsp>
                      <wps:cNvSpPr/>
                      <wps:spPr>
                        <a:xfrm>
                          <a:off x="0" y="0"/>
                          <a:ext cx="595085" cy="47897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ACD191" id="Rectangle 3" o:spid="_x0000_s1026" href="https://twitter.com/ubs_universite" style="position:absolute;margin-left:236pt;margin-top:173.5pt;width:46.85pt;height:37.7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8wlswIAAM8FAAAOAAAAZHJzL2Uyb0RvYy54bWysVNtOGzEQfa/Uf7D8XjYJSYEVGxQFUSEh&#10;QEDF8+C1sxa+1XaySb++Y+9moYBaqWoeNrZn5szMmcvp2VYrsuE+SGsqOj4YUcINs7U0q4p+f7j4&#10;ckxJiGBqUNbwiu54oGfzz59OW1fyiW2sqrknCGJC2bqKNjG6sigCa7iGcGAdNygU1muIePWrovbQ&#10;IrpWxWQ0+lq01tfOW8ZDwNfzTkjnGV8IzuKNEIFHoiqKscX89fn7lL7F/BTKlQfXSNaHAf8QhQZp&#10;0OkAdQ4RyNrLd1BaMm+DFfGAWV1YISTjOQfMZjx6k819A47nXJCc4Aaawv+DZdebW09kXdFDSgxo&#10;LNEdkgZmpTg5zCk1SprnpZLsuQ8A6ft7mbrUzi1ba25iVyvPFURslNBIFyjxZfLrL+txKkPRulDm&#10;cFLx8vHe3XqUpFvAY+J3K7xO/whPtrmMu6GMfBsJw8fZyWx0PKOEoWh6dHxy1OG/GDsf4jduNUkH&#10;jAATzpnC5irEFAqUe5Xky9gLqVTuFGV+e0DF9JJD7yLMscad4klPmTsukFyMaZId5LbmS+XJBrAh&#10;gTHkZtyJGqh59zwb4S9TAuVgkaPKgAlZYEADdg+QRuY9dpdOr59MeZ6KwXj0p8A648Eie7YmDsZa&#10;Gus/AlCYVe+509+T1FGTWHqy9Q5bz9tuJoNjFxLLcQUh3oLHIcRxxcUSb/AjlG0ravsTJY31Pz96&#10;T/rYnCilpMWhrmj4sQbPKVGXBqfmZDydpi2QL9PZ0QQv/rXk6bXErPXSYpnGuMIcy8ekH9X+KLzV&#10;j7h/FskrisAw9F1RFv3+sozdssENxvhikdVw8h3EK3PvWAJPrKZ2e9g+gnd9T0Zs5mu7XwBQvmnN&#10;TjdZGrtYRytk7tsXXnu+cWvkxuk3XFpLr+9Z62UPz38BAAD//wMAUEsDBBQABgAIAAAAIQCo+YZ6&#10;4gAAAAsBAAAPAAAAZHJzL2Rvd25yZXYueG1sTI/BTsMwEETvSPyDtUjcqEOaNG2IU1EkxAmptD1w&#10;dOMlCcTrKHabwNezPcFtRzOafVOsJ9uJMw6+daTgfhaBQKqcaalWcNg/3y1B+KDJ6M4RKvhGD+vy&#10;+qrQuXEjveF5F2rBJeRzraAJoc+l9FWDVvuZ65HY+3CD1YHlUEsz6JHLbSfjKFpIq1viD43u8anB&#10;6mt3sgrGNLiX92219a/Tpss2n/v5YfWj1O3N9PgAIuAU/sJwwWd0KJnp6E5kvOgUJFnMW4KCeZLx&#10;wYl0kWYgjmzFcQKyLOT/DeUvAAAA//8DAFBLAwQUAAYACAAAACEAYe5IuNgAAABNAQAAGQAAAGRy&#10;cy9fcmVscy9lMm9Eb2MueG1sLnJlbHOEkMFKBDEQRO+C/xD67mTWg4hMZi8q7MGLrGeJSc9M2KQT&#10;kh7d/XsbRXBB8Nh01auihu0xRfWOtYVMBjZdDwrJZR9oNvCyf7y6BdXYkrcxExo4YYPteHkxPGO0&#10;LKa2hNKUUKgZWJjLndbNLZhs63JBks+Ua7IsZ511se5gZ9TXfX+j628GjGdMtfMG6s5vQO1PRZL/&#10;Z+dpCg7vs1sTEv8RoRch1RjoIFBbZ+RvbJPO/BGYsXYuJ72+tdeVwtcsjD/ap+ylxsNRVGQj6HHQ&#10;ZyOMnwAAAP//AwBQSwECLQAUAAYACAAAACEAtoM4kv4AAADhAQAAEwAAAAAAAAAAAAAAAAAAAAAA&#10;W0NvbnRlbnRfVHlwZXNdLnhtbFBLAQItABQABgAIAAAAIQA4/SH/1gAAAJQBAAALAAAAAAAAAAAA&#10;AAAAAC8BAABfcmVscy8ucmVsc1BLAQItABQABgAIAAAAIQB0o8wlswIAAM8FAAAOAAAAAAAAAAAA&#10;AAAAAC4CAABkcnMvZTJvRG9jLnhtbFBLAQItABQABgAIAAAAIQCo+YZ64gAAAAsBAAAPAAAAAAAA&#10;AAAAAAAAAA0FAABkcnMvZG93bnJldi54bWxQSwECLQAUAAYACAAAACEAYe5IuNgAAABNAQAAGQAA&#10;AAAAAAAAAAAAAAAcBgAAZHJzL19yZWxzL2Uyb0RvYy54bWwucmVsc1BLBQYAAAAABQAFADoBAAAr&#10;BwAAAAA=&#10;" o:button="t" filled="f" stroked="f" strokeweight="1pt">
                <v:fill o:detectmouseclick="t"/>
              </v:rect>
            </w:pict>
          </mc:Fallback>
        </mc:AlternateContent>
      </w:r>
      <w:r w:rsidR="00763A96" w:rsidRPr="00135EDF">
        <w:rPr>
          <w:rFonts w:ascii="Arial" w:eastAsia="Times New Roman" w:hAnsi="Arial" w:cs="Arial"/>
          <w:noProof/>
          <w:vanish/>
          <w:sz w:val="24"/>
          <w:szCs w:val="24"/>
          <w:lang w:eastAsia="fr-FR"/>
        </w:rPr>
        <w:drawing>
          <wp:inline distT="0" distB="0" distL="0" distR="0" wp14:anchorId="273DD966" wp14:editId="0606F6EA">
            <wp:extent cx="3103245" cy="530225"/>
            <wp:effectExtent l="0" t="0" r="1905" b="317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03245" cy="530225"/>
                    </a:xfrm>
                    <a:prstGeom prst="rect">
                      <a:avLst/>
                    </a:prstGeom>
                    <a:noFill/>
                  </pic:spPr>
                </pic:pic>
              </a:graphicData>
            </a:graphic>
          </wp:inline>
        </w:drawing>
      </w:r>
    </w:p>
    <w:sectPr w:rsidR="00172A28" w:rsidRPr="00135E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205751"/>
    <w:multiLevelType w:val="hybridMultilevel"/>
    <w:tmpl w:val="32622782"/>
    <w:lvl w:ilvl="0" w:tplc="040C0001">
      <w:start w:val="1"/>
      <w:numFmt w:val="bullet"/>
      <w:lvlText w:val=""/>
      <w:lvlJc w:val="left"/>
      <w:pPr>
        <w:ind w:left="1424" w:hanging="360"/>
      </w:pPr>
      <w:rPr>
        <w:rFonts w:ascii="Symbol" w:hAnsi="Symbol" w:hint="default"/>
      </w:rPr>
    </w:lvl>
    <w:lvl w:ilvl="1" w:tplc="040C0003" w:tentative="1">
      <w:start w:val="1"/>
      <w:numFmt w:val="bullet"/>
      <w:lvlText w:val="o"/>
      <w:lvlJc w:val="left"/>
      <w:pPr>
        <w:ind w:left="2144" w:hanging="360"/>
      </w:pPr>
      <w:rPr>
        <w:rFonts w:ascii="Courier New" w:hAnsi="Courier New" w:cs="Courier New" w:hint="default"/>
      </w:rPr>
    </w:lvl>
    <w:lvl w:ilvl="2" w:tplc="040C0005" w:tentative="1">
      <w:start w:val="1"/>
      <w:numFmt w:val="bullet"/>
      <w:lvlText w:val=""/>
      <w:lvlJc w:val="left"/>
      <w:pPr>
        <w:ind w:left="2864" w:hanging="360"/>
      </w:pPr>
      <w:rPr>
        <w:rFonts w:ascii="Wingdings" w:hAnsi="Wingdings" w:hint="default"/>
      </w:rPr>
    </w:lvl>
    <w:lvl w:ilvl="3" w:tplc="040C0001" w:tentative="1">
      <w:start w:val="1"/>
      <w:numFmt w:val="bullet"/>
      <w:lvlText w:val=""/>
      <w:lvlJc w:val="left"/>
      <w:pPr>
        <w:ind w:left="3584" w:hanging="360"/>
      </w:pPr>
      <w:rPr>
        <w:rFonts w:ascii="Symbol" w:hAnsi="Symbol" w:hint="default"/>
      </w:rPr>
    </w:lvl>
    <w:lvl w:ilvl="4" w:tplc="040C0003" w:tentative="1">
      <w:start w:val="1"/>
      <w:numFmt w:val="bullet"/>
      <w:lvlText w:val="o"/>
      <w:lvlJc w:val="left"/>
      <w:pPr>
        <w:ind w:left="4304" w:hanging="360"/>
      </w:pPr>
      <w:rPr>
        <w:rFonts w:ascii="Courier New" w:hAnsi="Courier New" w:cs="Courier New" w:hint="default"/>
      </w:rPr>
    </w:lvl>
    <w:lvl w:ilvl="5" w:tplc="040C0005" w:tentative="1">
      <w:start w:val="1"/>
      <w:numFmt w:val="bullet"/>
      <w:lvlText w:val=""/>
      <w:lvlJc w:val="left"/>
      <w:pPr>
        <w:ind w:left="5024" w:hanging="360"/>
      </w:pPr>
      <w:rPr>
        <w:rFonts w:ascii="Wingdings" w:hAnsi="Wingdings" w:hint="default"/>
      </w:rPr>
    </w:lvl>
    <w:lvl w:ilvl="6" w:tplc="040C0001" w:tentative="1">
      <w:start w:val="1"/>
      <w:numFmt w:val="bullet"/>
      <w:lvlText w:val=""/>
      <w:lvlJc w:val="left"/>
      <w:pPr>
        <w:ind w:left="5744" w:hanging="360"/>
      </w:pPr>
      <w:rPr>
        <w:rFonts w:ascii="Symbol" w:hAnsi="Symbol" w:hint="default"/>
      </w:rPr>
    </w:lvl>
    <w:lvl w:ilvl="7" w:tplc="040C0003" w:tentative="1">
      <w:start w:val="1"/>
      <w:numFmt w:val="bullet"/>
      <w:lvlText w:val="o"/>
      <w:lvlJc w:val="left"/>
      <w:pPr>
        <w:ind w:left="6464" w:hanging="360"/>
      </w:pPr>
      <w:rPr>
        <w:rFonts w:ascii="Courier New" w:hAnsi="Courier New" w:cs="Courier New" w:hint="default"/>
      </w:rPr>
    </w:lvl>
    <w:lvl w:ilvl="8" w:tplc="040C0005" w:tentative="1">
      <w:start w:val="1"/>
      <w:numFmt w:val="bullet"/>
      <w:lvlText w:val=""/>
      <w:lvlJc w:val="left"/>
      <w:pPr>
        <w:ind w:left="718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8"/>
    <w:rsid w:val="00062CC3"/>
    <w:rsid w:val="00075D32"/>
    <w:rsid w:val="000C4E12"/>
    <w:rsid w:val="00135EDF"/>
    <w:rsid w:val="00172A28"/>
    <w:rsid w:val="00184128"/>
    <w:rsid w:val="0019371D"/>
    <w:rsid w:val="00237A29"/>
    <w:rsid w:val="00244DD0"/>
    <w:rsid w:val="00423E92"/>
    <w:rsid w:val="004315D9"/>
    <w:rsid w:val="00432672"/>
    <w:rsid w:val="00497EE0"/>
    <w:rsid w:val="00567F1D"/>
    <w:rsid w:val="006A6721"/>
    <w:rsid w:val="006B74C9"/>
    <w:rsid w:val="00763A96"/>
    <w:rsid w:val="007C74B3"/>
    <w:rsid w:val="00842F2C"/>
    <w:rsid w:val="008B4D98"/>
    <w:rsid w:val="00957CD5"/>
    <w:rsid w:val="00976976"/>
    <w:rsid w:val="00A23BCF"/>
    <w:rsid w:val="00AE54C9"/>
    <w:rsid w:val="00B90653"/>
    <w:rsid w:val="00BC3AAD"/>
    <w:rsid w:val="00BF3D18"/>
    <w:rsid w:val="00CF6719"/>
    <w:rsid w:val="00D3438A"/>
    <w:rsid w:val="00DE4C6B"/>
    <w:rsid w:val="00ED39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8FBCB"/>
  <w15:chartTrackingRefBased/>
  <w15:docId w15:val="{BE554F2A-89EE-48FF-B968-284612BD1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AAD"/>
    <w:pPr>
      <w:jc w:val="both"/>
    </w:pPr>
  </w:style>
  <w:style w:type="paragraph" w:styleId="Titre1">
    <w:name w:val="heading 1"/>
    <w:basedOn w:val="Normal"/>
    <w:next w:val="Normal"/>
    <w:link w:val="Titre1Car"/>
    <w:uiPriority w:val="9"/>
    <w:qFormat/>
    <w:rsid w:val="00957CD5"/>
    <w:pPr>
      <w:keepNext/>
      <w:keepLines/>
      <w:spacing w:before="240"/>
      <w:jc w:val="center"/>
      <w:outlineLvl w:val="0"/>
    </w:pPr>
    <w:rPr>
      <w:rFonts w:ascii="Agency FB" w:eastAsiaTheme="majorEastAsia" w:hAnsi="Agency FB" w:cstheme="majorBidi"/>
      <w:b/>
      <w:color w:val="538135" w:themeColor="accent6" w:themeShade="BF"/>
      <w:sz w:val="34"/>
      <w:szCs w:val="34"/>
    </w:rPr>
  </w:style>
  <w:style w:type="paragraph" w:styleId="Titre2">
    <w:name w:val="heading 2"/>
    <w:basedOn w:val="Normal"/>
    <w:next w:val="Normal"/>
    <w:link w:val="Titre2Car"/>
    <w:uiPriority w:val="9"/>
    <w:unhideWhenUsed/>
    <w:qFormat/>
    <w:rsid w:val="00957CD5"/>
    <w:pPr>
      <w:keepNext/>
      <w:keepLines/>
      <w:spacing w:before="40"/>
      <w:outlineLvl w:val="1"/>
    </w:pPr>
    <w:rPr>
      <w:rFonts w:asciiTheme="majorHAnsi" w:eastAsiaTheme="majorEastAsia" w:hAnsiTheme="majorHAnsi" w:cstheme="majorBidi"/>
      <w:color w:val="FF0000"/>
      <w:sz w:val="30"/>
      <w:szCs w:val="30"/>
    </w:rPr>
  </w:style>
  <w:style w:type="paragraph" w:styleId="Titre4">
    <w:name w:val="heading 4"/>
    <w:basedOn w:val="Normal"/>
    <w:next w:val="Normal"/>
    <w:link w:val="Titre4Car"/>
    <w:uiPriority w:val="9"/>
    <w:semiHidden/>
    <w:unhideWhenUsed/>
    <w:qFormat/>
    <w:rsid w:val="00135ED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57CD5"/>
    <w:rPr>
      <w:rFonts w:ascii="Agency FB" w:eastAsiaTheme="majorEastAsia" w:hAnsi="Agency FB" w:cstheme="majorBidi"/>
      <w:b/>
      <w:color w:val="538135" w:themeColor="accent6" w:themeShade="BF"/>
      <w:sz w:val="34"/>
      <w:szCs w:val="34"/>
    </w:rPr>
  </w:style>
  <w:style w:type="character" w:customStyle="1" w:styleId="Titre2Car">
    <w:name w:val="Titre 2 Car"/>
    <w:basedOn w:val="Policepardfaut"/>
    <w:link w:val="Titre2"/>
    <w:uiPriority w:val="9"/>
    <w:rsid w:val="00957CD5"/>
    <w:rPr>
      <w:rFonts w:asciiTheme="majorHAnsi" w:eastAsiaTheme="majorEastAsia" w:hAnsiTheme="majorHAnsi" w:cstheme="majorBidi"/>
      <w:color w:val="FF0000"/>
      <w:sz w:val="30"/>
      <w:szCs w:val="30"/>
    </w:rPr>
  </w:style>
  <w:style w:type="paragraph" w:styleId="Titre">
    <w:name w:val="Title"/>
    <w:basedOn w:val="Normal"/>
    <w:next w:val="Normal"/>
    <w:link w:val="TitreCar"/>
    <w:uiPriority w:val="10"/>
    <w:qFormat/>
    <w:rsid w:val="00842F2C"/>
    <w:rPr>
      <w:b/>
    </w:rPr>
  </w:style>
  <w:style w:type="character" w:customStyle="1" w:styleId="TitreCar">
    <w:name w:val="Titre Car"/>
    <w:basedOn w:val="Policepardfaut"/>
    <w:link w:val="Titre"/>
    <w:uiPriority w:val="10"/>
    <w:rsid w:val="00842F2C"/>
    <w:rPr>
      <w:b/>
    </w:rPr>
  </w:style>
  <w:style w:type="paragraph" w:styleId="NormalWeb">
    <w:name w:val="Normal (Web)"/>
    <w:basedOn w:val="Normal"/>
    <w:uiPriority w:val="99"/>
    <w:unhideWhenUsed/>
    <w:rsid w:val="00172A28"/>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172A28"/>
    <w:rPr>
      <w:color w:val="0000FF"/>
      <w:u w:val="single"/>
    </w:rPr>
  </w:style>
  <w:style w:type="table" w:styleId="Grilledutableau">
    <w:name w:val="Table Grid"/>
    <w:basedOn w:val="TableauNormal"/>
    <w:uiPriority w:val="39"/>
    <w:rsid w:val="00172A2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semiHidden/>
    <w:rsid w:val="00135EDF"/>
    <w:rPr>
      <w:rFonts w:asciiTheme="majorHAnsi" w:eastAsiaTheme="majorEastAsia" w:hAnsiTheme="majorHAnsi" w:cstheme="majorBidi"/>
      <w:i/>
      <w:iCs/>
      <w:color w:val="2F5496" w:themeColor="accent1" w:themeShade="BF"/>
    </w:rPr>
  </w:style>
  <w:style w:type="paragraph" w:styleId="Paragraphedeliste">
    <w:name w:val="List Paragraph"/>
    <w:basedOn w:val="Normal"/>
    <w:uiPriority w:val="34"/>
    <w:qFormat/>
    <w:rsid w:val="00135EDF"/>
    <w:pPr>
      <w:ind w:left="720"/>
      <w:contextualSpacing/>
    </w:pPr>
  </w:style>
  <w:style w:type="character" w:customStyle="1" w:styleId="object">
    <w:name w:val="object"/>
    <w:basedOn w:val="Policepardfaut"/>
    <w:rsid w:val="00976976"/>
  </w:style>
  <w:style w:type="character" w:styleId="Mentionnonrsolue">
    <w:name w:val="Unresolved Mention"/>
    <w:basedOn w:val="Policepardfaut"/>
    <w:uiPriority w:val="99"/>
    <w:semiHidden/>
    <w:unhideWhenUsed/>
    <w:rsid w:val="00244D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247270">
      <w:bodyDiv w:val="1"/>
      <w:marLeft w:val="0"/>
      <w:marRight w:val="0"/>
      <w:marTop w:val="0"/>
      <w:marBottom w:val="0"/>
      <w:divBdr>
        <w:top w:val="none" w:sz="0" w:space="0" w:color="auto"/>
        <w:left w:val="none" w:sz="0" w:space="0" w:color="auto"/>
        <w:bottom w:val="none" w:sz="0" w:space="0" w:color="auto"/>
        <w:right w:val="none" w:sz="0" w:space="0" w:color="auto"/>
      </w:divBdr>
    </w:div>
    <w:div w:id="1452171129">
      <w:bodyDiv w:val="1"/>
      <w:marLeft w:val="0"/>
      <w:marRight w:val="0"/>
      <w:marTop w:val="0"/>
      <w:marBottom w:val="0"/>
      <w:divBdr>
        <w:top w:val="none" w:sz="0" w:space="0" w:color="auto"/>
        <w:left w:val="none" w:sz="0" w:space="0" w:color="auto"/>
        <w:bottom w:val="none" w:sz="0" w:space="0" w:color="auto"/>
        <w:right w:val="none" w:sz="0" w:space="0" w:color="auto"/>
      </w:divBdr>
    </w:div>
    <w:div w:id="1482499704">
      <w:bodyDiv w:val="1"/>
      <w:marLeft w:val="0"/>
      <w:marRight w:val="0"/>
      <w:marTop w:val="0"/>
      <w:marBottom w:val="0"/>
      <w:divBdr>
        <w:top w:val="none" w:sz="0" w:space="0" w:color="auto"/>
        <w:left w:val="none" w:sz="0" w:space="0" w:color="auto"/>
        <w:bottom w:val="none" w:sz="0" w:space="0" w:color="auto"/>
        <w:right w:val="none" w:sz="0" w:space="0" w:color="auto"/>
      </w:divBdr>
      <w:divsChild>
        <w:div w:id="796991523">
          <w:marLeft w:val="0"/>
          <w:marRight w:val="0"/>
          <w:marTop w:val="0"/>
          <w:marBottom w:val="0"/>
          <w:divBdr>
            <w:top w:val="none" w:sz="0" w:space="0" w:color="auto"/>
            <w:left w:val="none" w:sz="0" w:space="0" w:color="auto"/>
            <w:bottom w:val="none" w:sz="0" w:space="0" w:color="auto"/>
            <w:right w:val="none" w:sz="0" w:space="0" w:color="auto"/>
          </w:divBdr>
        </w:div>
        <w:div w:id="1715084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260821">
      <w:bodyDiv w:val="1"/>
      <w:marLeft w:val="0"/>
      <w:marRight w:val="0"/>
      <w:marTop w:val="0"/>
      <w:marBottom w:val="0"/>
      <w:divBdr>
        <w:top w:val="none" w:sz="0" w:space="0" w:color="auto"/>
        <w:left w:val="none" w:sz="0" w:space="0" w:color="auto"/>
        <w:bottom w:val="none" w:sz="0" w:space="0" w:color="auto"/>
        <w:right w:val="none" w:sz="0" w:space="0" w:color="auto"/>
      </w:divBdr>
    </w:div>
    <w:div w:id="1955625945">
      <w:bodyDiv w:val="1"/>
      <w:marLeft w:val="0"/>
      <w:marRight w:val="0"/>
      <w:marTop w:val="0"/>
      <w:marBottom w:val="0"/>
      <w:divBdr>
        <w:top w:val="none" w:sz="0" w:space="0" w:color="auto"/>
        <w:left w:val="none" w:sz="0" w:space="0" w:color="auto"/>
        <w:bottom w:val="none" w:sz="0" w:space="0" w:color="auto"/>
        <w:right w:val="none" w:sz="0" w:space="0" w:color="auto"/>
      </w:divBdr>
      <w:divsChild>
        <w:div w:id="1065762959">
          <w:marLeft w:val="0"/>
          <w:marRight w:val="0"/>
          <w:marTop w:val="0"/>
          <w:marBottom w:val="0"/>
          <w:divBdr>
            <w:top w:val="none" w:sz="0" w:space="0" w:color="auto"/>
            <w:left w:val="none" w:sz="0" w:space="0" w:color="auto"/>
            <w:bottom w:val="none" w:sz="0" w:space="0" w:color="auto"/>
            <w:right w:val="none" w:sz="0" w:space="0" w:color="auto"/>
          </w:divBdr>
        </w:div>
        <w:div w:id="1014918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le-metayer@univ-ubs.fr" TargetMode="External"/><Relationship Id="rId13" Type="http://schemas.openxmlformats.org/officeDocument/2006/relationships/hyperlink" Target="https://www.youtube.com/channel/UCmHx-RTNSTLsZapKcW-viWg" TargetMode="External"/><Relationship Id="rId18"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yperlink" Target="mailto:francois-xavier.lannuzel@uni-ubs.fr" TargetMode="External"/><Relationship Id="rId12" Type="http://schemas.openxmlformats.org/officeDocument/2006/relationships/hyperlink" Target="https://www.linkedin.com/school/universite-bretagne-sud/mycompany/?viewAsMember=true" TargetMode="External"/><Relationship Id="rId17" Type="http://schemas.openxmlformats.org/officeDocument/2006/relationships/hyperlink" Target="https://twitter.com/ubs_universite"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instagram.com/accounts/login/?next=/ubs_universite/" TargetMode="External"/><Relationship Id="rId5" Type="http://schemas.openxmlformats.org/officeDocument/2006/relationships/image" Target="media/image1.png"/><Relationship Id="rId15" Type="http://schemas.openxmlformats.org/officeDocument/2006/relationships/image" Target="media/image5.png"/><Relationship Id="rId10" Type="http://schemas.openxmlformats.org/officeDocument/2006/relationships/hyperlink" Target="https://www.facebook.com/UBS.universit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2534</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Opaline Martraix</dc:creator>
  <cp:keywords/>
  <dc:description/>
  <cp:lastModifiedBy>Opaline Martraix</cp:lastModifiedBy>
  <cp:revision>5</cp:revision>
  <cp:lastPrinted>2022-03-08T07:59:00Z</cp:lastPrinted>
  <dcterms:created xsi:type="dcterms:W3CDTF">2022-03-14T08:16:00Z</dcterms:created>
  <dcterms:modified xsi:type="dcterms:W3CDTF">2022-03-14T08:25:00Z</dcterms:modified>
</cp:coreProperties>
</file>